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956B7" w14:textId="36F20CE3" w:rsidR="0022715F" w:rsidRDefault="0022715F" w:rsidP="0022715F">
      <w:pPr>
        <w:pStyle w:val="Web"/>
        <w:spacing w:before="180"/>
        <w:ind w:firstLine="641"/>
        <w:jc w:val="center"/>
      </w:pPr>
      <w:r w:rsidRPr="0022715F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E794F1E" wp14:editId="26E35533">
                <wp:simplePos x="0" y="0"/>
                <wp:positionH relativeFrom="column">
                  <wp:posOffset>5057775</wp:posOffset>
                </wp:positionH>
                <wp:positionV relativeFrom="paragraph">
                  <wp:posOffset>-114300</wp:posOffset>
                </wp:positionV>
                <wp:extent cx="838200" cy="45720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D5221" w14:textId="4D603D1E" w:rsidR="0022715F" w:rsidRPr="0022715F" w:rsidRDefault="0022715F" w:rsidP="0022715F">
                            <w:pPr>
                              <w:spacing w:before="180" w:line="160" w:lineRule="exact"/>
                              <w:ind w:firstLineChars="0" w:firstLine="0"/>
                              <w:rPr>
                                <w:sz w:val="18"/>
                                <w:szCs w:val="16"/>
                              </w:rPr>
                            </w:pPr>
                            <w:r w:rsidRPr="0022715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1</w:t>
                            </w:r>
                            <w:r w:rsidRPr="0022715F">
                              <w:rPr>
                                <w:sz w:val="18"/>
                                <w:szCs w:val="16"/>
                              </w:rPr>
                              <w:t>13</w:t>
                            </w:r>
                            <w:r w:rsidRPr="0022715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.</w:t>
                            </w:r>
                            <w:r w:rsidR="001C11C0">
                              <w:rPr>
                                <w:sz w:val="18"/>
                                <w:szCs w:val="16"/>
                              </w:rPr>
                              <w:t>01</w:t>
                            </w:r>
                            <w:r w:rsidRPr="0022715F">
                              <w:rPr>
                                <w:sz w:val="18"/>
                                <w:szCs w:val="16"/>
                              </w:rPr>
                              <w:t>.</w:t>
                            </w:r>
                            <w:r w:rsidR="001C11C0">
                              <w:rPr>
                                <w:sz w:val="18"/>
                                <w:szCs w:val="16"/>
                              </w:rPr>
                              <w:t>03</w:t>
                            </w:r>
                            <w:r w:rsidRPr="0022715F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794F1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8.25pt;margin-top:-9pt;width:66pt;height:3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" filled="f" stroked="f">
                <v:textbox>
                  <w:txbxContent>
                    <w:p w14:paraId="476D5221" w14:textId="4D603D1E" w:rsidR="0022715F" w:rsidRPr="0022715F" w:rsidRDefault="0022715F" w:rsidP="0022715F">
                      <w:pPr>
                        <w:spacing w:before="180" w:line="160" w:lineRule="exact"/>
                        <w:ind w:firstLineChars="0" w:firstLine="0"/>
                        <w:rPr>
                          <w:sz w:val="18"/>
                          <w:szCs w:val="16"/>
                        </w:rPr>
                      </w:pPr>
                      <w:r w:rsidRPr="0022715F">
                        <w:rPr>
                          <w:rFonts w:hint="eastAsia"/>
                          <w:sz w:val="18"/>
                          <w:szCs w:val="16"/>
                        </w:rPr>
                        <w:t>1</w:t>
                      </w:r>
                      <w:r w:rsidRPr="0022715F">
                        <w:rPr>
                          <w:sz w:val="18"/>
                          <w:szCs w:val="16"/>
                        </w:rPr>
                        <w:t>13</w:t>
                      </w:r>
                      <w:r w:rsidRPr="0022715F">
                        <w:rPr>
                          <w:rFonts w:hint="eastAsia"/>
                          <w:sz w:val="18"/>
                          <w:szCs w:val="16"/>
                        </w:rPr>
                        <w:t>.</w:t>
                      </w:r>
                      <w:r w:rsidR="001C11C0">
                        <w:rPr>
                          <w:sz w:val="18"/>
                          <w:szCs w:val="16"/>
                        </w:rPr>
                        <w:t>01</w:t>
                      </w:r>
                      <w:r w:rsidRPr="0022715F">
                        <w:rPr>
                          <w:sz w:val="18"/>
                          <w:szCs w:val="16"/>
                        </w:rPr>
                        <w:t>.</w:t>
                      </w:r>
                      <w:r w:rsidR="001C11C0">
                        <w:rPr>
                          <w:sz w:val="18"/>
                          <w:szCs w:val="16"/>
                        </w:rPr>
                        <w:t>03</w:t>
                      </w:r>
                      <w:r w:rsidRPr="0022715F">
                        <w:rPr>
                          <w:rFonts w:hint="eastAsia"/>
                          <w:sz w:val="18"/>
                          <w:szCs w:val="1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7279559" wp14:editId="7474131E">
            <wp:simplePos x="0" y="0"/>
            <wp:positionH relativeFrom="column">
              <wp:posOffset>5114925</wp:posOffset>
            </wp:positionH>
            <wp:positionV relativeFrom="paragraph">
              <wp:posOffset>-638175</wp:posOffset>
            </wp:positionV>
            <wp:extent cx="647700" cy="6477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E28" w:rsidRPr="00521584">
        <w:rPr>
          <w:rFonts w:hint="eastAsia"/>
          <w:b/>
          <w:sz w:val="32"/>
        </w:rPr>
        <w:t>【事業單位同工同酬自我檢核表】</w:t>
      </w:r>
    </w:p>
    <w:tbl>
      <w:tblPr>
        <w:tblStyle w:val="a4"/>
        <w:tblW w:w="8632" w:type="dxa"/>
        <w:tblLook w:val="04A0" w:firstRow="1" w:lastRow="0" w:firstColumn="1" w:lastColumn="0" w:noHBand="0" w:noVBand="1"/>
      </w:tblPr>
      <w:tblGrid>
        <w:gridCol w:w="8632"/>
      </w:tblGrid>
      <w:tr w:rsidR="004F17D5" w:rsidRPr="00521584" w14:paraId="2CC0F5B4" w14:textId="77777777" w:rsidTr="0022715F">
        <w:trPr>
          <w:trHeight w:val="6028"/>
        </w:trPr>
        <w:tc>
          <w:tcPr>
            <w:tcW w:w="8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5912627" w14:textId="2C6103C7" w:rsidR="00FB4E28" w:rsidRPr="00521584" w:rsidRDefault="001609DB" w:rsidP="00034B02">
            <w:pPr>
              <w:spacing w:beforeLines="0" w:before="0"/>
              <w:ind w:firstLineChars="0" w:firstLine="0"/>
            </w:pPr>
            <w:r w:rsidRPr="001609DB">
              <w:rPr>
                <w:rFonts w:hint="eastAsia"/>
              </w:rPr>
              <w:t>致</w:t>
            </w:r>
            <w:r w:rsidRPr="001609DB">
              <w:rPr>
                <w:rFonts w:hint="eastAsia"/>
              </w:rPr>
              <w:t xml:space="preserve"> </w:t>
            </w:r>
            <w:r w:rsidRPr="001609DB">
              <w:rPr>
                <w:rFonts w:hint="eastAsia"/>
              </w:rPr>
              <w:t>貴事業單位</w:t>
            </w:r>
          </w:p>
          <w:p w14:paraId="4C716C13" w14:textId="096DA876" w:rsidR="00FB4E28" w:rsidRPr="00521584" w:rsidRDefault="00FB4E28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521584">
              <w:rPr>
                <w:rFonts w:hint="eastAsia"/>
              </w:rPr>
              <w:t xml:space="preserve">　　</w:t>
            </w:r>
            <w:r w:rsidRPr="00521584">
              <w:rPr>
                <w:rFonts w:hint="eastAsia"/>
                <w:szCs w:val="24"/>
              </w:rPr>
              <w:t>為落實勞動基準法第</w:t>
            </w:r>
            <w:r w:rsidRPr="00521584">
              <w:rPr>
                <w:szCs w:val="24"/>
              </w:rPr>
              <w:t>25</w:t>
            </w:r>
            <w:r w:rsidRPr="00521584">
              <w:rPr>
                <w:rFonts w:hint="eastAsia"/>
                <w:szCs w:val="24"/>
              </w:rPr>
              <w:t>條</w:t>
            </w:r>
            <w:r w:rsidR="00B731DC" w:rsidRPr="00521584">
              <w:rPr>
                <w:rFonts w:hint="eastAsia"/>
                <w:szCs w:val="24"/>
              </w:rPr>
              <w:t>：「雇主對勞工不得因性別而有差別之待遇。工作相同、效率相同者，給付同等之工資。」</w:t>
            </w:r>
            <w:r w:rsidRPr="00521584">
              <w:rPr>
                <w:rFonts w:hint="eastAsia"/>
                <w:szCs w:val="24"/>
              </w:rPr>
              <w:t>以及性別平等</w:t>
            </w:r>
            <w:r w:rsidR="000C6268" w:rsidRPr="00521584">
              <w:rPr>
                <w:rFonts w:hint="eastAsia"/>
                <w:szCs w:val="24"/>
              </w:rPr>
              <w:t>工作</w:t>
            </w:r>
            <w:r w:rsidRPr="00521584">
              <w:rPr>
                <w:rFonts w:hint="eastAsia"/>
                <w:szCs w:val="24"/>
              </w:rPr>
              <w:t>法第</w:t>
            </w:r>
            <w:r w:rsidRPr="00521584">
              <w:rPr>
                <w:szCs w:val="24"/>
              </w:rPr>
              <w:t>10</w:t>
            </w:r>
            <w:r w:rsidRPr="00521584">
              <w:rPr>
                <w:rFonts w:hint="eastAsia"/>
                <w:szCs w:val="24"/>
              </w:rPr>
              <w:t>條</w:t>
            </w:r>
            <w:r w:rsidR="00B731DC" w:rsidRPr="00521584">
              <w:rPr>
                <w:rFonts w:hint="eastAsia"/>
                <w:szCs w:val="24"/>
              </w:rPr>
              <w:t>：「雇主對受</w:t>
            </w:r>
            <w:proofErr w:type="gramStart"/>
            <w:r w:rsidR="00B731DC" w:rsidRPr="00521584">
              <w:rPr>
                <w:rFonts w:hint="eastAsia"/>
                <w:szCs w:val="24"/>
              </w:rPr>
              <w:t>僱</w:t>
            </w:r>
            <w:proofErr w:type="gramEnd"/>
            <w:r w:rsidR="00B731DC" w:rsidRPr="00521584">
              <w:rPr>
                <w:rFonts w:hint="eastAsia"/>
                <w:szCs w:val="24"/>
              </w:rPr>
              <w:t>者薪資之給付，不得因性別或性傾向而有差別待遇；其工作或價值相同者，應給付同等薪資。但基於年資、獎懲、績效或其他非因性別或性傾向因素之正當理由者，不在此限。」</w:t>
            </w:r>
            <w:r w:rsidR="00884A93" w:rsidRPr="00521584">
              <w:rPr>
                <w:rFonts w:hint="eastAsia"/>
                <w:szCs w:val="24"/>
              </w:rPr>
              <w:t>有關同工同酬之規定，特製定本表。本</w:t>
            </w:r>
            <w:proofErr w:type="gramStart"/>
            <w:r w:rsidR="00884A93" w:rsidRPr="00521584">
              <w:rPr>
                <w:rFonts w:hint="eastAsia"/>
                <w:szCs w:val="24"/>
              </w:rPr>
              <w:t>表係使事業單位</w:t>
            </w:r>
            <w:proofErr w:type="gramEnd"/>
            <w:r w:rsidR="00884A93" w:rsidRPr="00521584">
              <w:rPr>
                <w:rFonts w:hint="eastAsia"/>
                <w:szCs w:val="24"/>
              </w:rPr>
              <w:t>得自我檢核員工薪資部分，是否因性別而有差異，提供</w:t>
            </w:r>
            <w:r w:rsidRPr="00521584">
              <w:rPr>
                <w:rFonts w:hint="eastAsia"/>
                <w:szCs w:val="24"/>
              </w:rPr>
              <w:t>事業單位判斷目前狀況與同工同酬之關聯性高低，實際情形仍須由各單位自行判斷。</w:t>
            </w:r>
          </w:p>
          <w:p w14:paraId="364C00CD" w14:textId="360B9913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rPr>
                <w:rFonts w:hint="eastAsia"/>
              </w:rPr>
              <w:t xml:space="preserve">　　</w:t>
            </w:r>
            <w:r w:rsidR="00F0224A" w:rsidRPr="00F0224A">
              <w:rPr>
                <w:rFonts w:hint="eastAsia"/>
              </w:rPr>
              <w:t>本表第一、</w:t>
            </w:r>
            <w:proofErr w:type="gramStart"/>
            <w:r w:rsidR="00F0224A" w:rsidRPr="00F0224A">
              <w:rPr>
                <w:rFonts w:hint="eastAsia"/>
              </w:rPr>
              <w:t>第二大題先了解</w:t>
            </w:r>
            <w:proofErr w:type="gramEnd"/>
            <w:r w:rsidR="00F0224A" w:rsidRPr="00F0224A">
              <w:rPr>
                <w:rFonts w:hint="eastAsia"/>
              </w:rPr>
              <w:t>貴單位基本概況與考核參考項目，請貴單位依照實際狀況作答。第三至</w:t>
            </w:r>
            <w:proofErr w:type="gramStart"/>
            <w:r w:rsidR="00F0224A" w:rsidRPr="00F0224A">
              <w:rPr>
                <w:rFonts w:hint="eastAsia"/>
              </w:rPr>
              <w:t>五大題讓貴</w:t>
            </w:r>
            <w:proofErr w:type="gramEnd"/>
            <w:r w:rsidR="00F0224A" w:rsidRPr="00F0224A">
              <w:rPr>
                <w:rFonts w:hint="eastAsia"/>
              </w:rPr>
              <w:t>單位檢視工資給付相關事宜與考核相關事項，</w:t>
            </w:r>
            <w:proofErr w:type="gramStart"/>
            <w:r w:rsidR="00F0224A" w:rsidRPr="00F0224A">
              <w:rPr>
                <w:rFonts w:hint="eastAsia"/>
              </w:rPr>
              <w:t>採</w:t>
            </w:r>
            <w:proofErr w:type="gramEnd"/>
            <w:r w:rsidR="00F0224A" w:rsidRPr="00F0224A">
              <w:rPr>
                <w:rFonts w:hint="eastAsia"/>
              </w:rPr>
              <w:t>累計計分方式，第三大題、第四大題</w:t>
            </w:r>
            <w:r w:rsidR="00F0224A" w:rsidRPr="00F0224A">
              <w:rPr>
                <w:rFonts w:hint="eastAsia"/>
              </w:rPr>
              <w:t>(1</w:t>
            </w:r>
            <w:r w:rsidR="00F0224A" w:rsidRPr="00F0224A">
              <w:rPr>
                <w:rFonts w:hint="eastAsia"/>
              </w:rPr>
              <w:t>至</w:t>
            </w:r>
            <w:r w:rsidR="00F0224A" w:rsidRPr="00F0224A">
              <w:rPr>
                <w:rFonts w:hint="eastAsia"/>
              </w:rPr>
              <w:t>2</w:t>
            </w:r>
            <w:r w:rsidR="00F0224A" w:rsidRPr="00F0224A">
              <w:rPr>
                <w:rFonts w:hint="eastAsia"/>
              </w:rPr>
              <w:t>題</w:t>
            </w:r>
            <w:r w:rsidR="00F0224A" w:rsidRPr="00F0224A">
              <w:rPr>
                <w:rFonts w:hint="eastAsia"/>
              </w:rPr>
              <w:t>)</w:t>
            </w:r>
            <w:r w:rsidR="00F0224A" w:rsidRPr="00F0224A">
              <w:rPr>
                <w:rFonts w:hint="eastAsia"/>
              </w:rPr>
              <w:t>、第五大題「是」代表一分，「否」不計分；第四大題</w:t>
            </w:r>
            <w:r w:rsidR="00F0224A" w:rsidRPr="00F0224A">
              <w:rPr>
                <w:rFonts w:hint="eastAsia"/>
              </w:rPr>
              <w:t>(3</w:t>
            </w:r>
            <w:r w:rsidR="00F0224A" w:rsidRPr="00F0224A">
              <w:rPr>
                <w:rFonts w:hint="eastAsia"/>
              </w:rPr>
              <w:t>至</w:t>
            </w:r>
            <w:r w:rsidR="00F0224A" w:rsidRPr="00F0224A">
              <w:rPr>
                <w:rFonts w:hint="eastAsia"/>
              </w:rPr>
              <w:t>16</w:t>
            </w:r>
            <w:r w:rsidR="00F0224A" w:rsidRPr="00F0224A">
              <w:rPr>
                <w:rFonts w:hint="eastAsia"/>
              </w:rPr>
              <w:t>題</w:t>
            </w:r>
            <w:r w:rsidR="00F0224A" w:rsidRPr="00F0224A">
              <w:rPr>
                <w:rFonts w:hint="eastAsia"/>
              </w:rPr>
              <w:t>)</w:t>
            </w:r>
            <w:r w:rsidR="00F0224A" w:rsidRPr="00F0224A">
              <w:rPr>
                <w:rFonts w:hint="eastAsia"/>
              </w:rPr>
              <w:t>「否／不會」代表一分，「是／會」不計分。本表總分為</w:t>
            </w:r>
            <w:r w:rsidR="00F0224A" w:rsidRPr="00F0224A">
              <w:rPr>
                <w:rFonts w:hint="eastAsia"/>
              </w:rPr>
              <w:t>25</w:t>
            </w:r>
            <w:r w:rsidR="00F0224A" w:rsidRPr="00F0224A">
              <w:rPr>
                <w:rFonts w:hint="eastAsia"/>
              </w:rPr>
              <w:t>分，</w:t>
            </w:r>
            <w:r w:rsidR="00884A93" w:rsidRPr="00521584">
              <w:rPr>
                <w:rFonts w:hint="eastAsia"/>
              </w:rPr>
              <w:t>若貴單位依員工人數，依下方所列得分標準，檢核積分是否達標，未達成者</w:t>
            </w:r>
            <w:r w:rsidRPr="00521584">
              <w:rPr>
                <w:rFonts w:hint="eastAsia"/>
              </w:rPr>
              <w:t>，貴單位宜在半年內完成改善。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1341"/>
              <w:gridCol w:w="1341"/>
              <w:gridCol w:w="1342"/>
              <w:gridCol w:w="1342"/>
              <w:gridCol w:w="1342"/>
              <w:gridCol w:w="1342"/>
            </w:tblGrid>
            <w:tr w:rsidR="004F17D5" w:rsidRPr="00521584" w14:paraId="42B82910" w14:textId="77777777" w:rsidTr="003A5705">
              <w:tc>
                <w:tcPr>
                  <w:tcW w:w="1341" w:type="dxa"/>
                </w:tcPr>
                <w:p w14:paraId="53824E44" w14:textId="40F85420" w:rsidR="003A5705" w:rsidRPr="00521584" w:rsidRDefault="003A5705" w:rsidP="003A5705">
                  <w:pPr>
                    <w:spacing w:beforeLines="0" w:before="0"/>
                    <w:ind w:firstLineChars="0" w:firstLine="0"/>
                  </w:pPr>
                  <w:r w:rsidRPr="00521584">
                    <w:rPr>
                      <w:rFonts w:ascii="標楷體" w:hAnsi="標楷體" w:hint="eastAsia"/>
                      <w:b/>
                      <w:bCs/>
                    </w:rPr>
                    <w:t>員工人數</w:t>
                  </w:r>
                </w:p>
              </w:tc>
              <w:tc>
                <w:tcPr>
                  <w:tcW w:w="1341" w:type="dxa"/>
                </w:tcPr>
                <w:p w14:paraId="49016E8E" w14:textId="11C021D3" w:rsidR="003A5705" w:rsidRPr="00521584" w:rsidRDefault="003A5705" w:rsidP="003A5705">
                  <w:pPr>
                    <w:spacing w:beforeLines="0" w:before="0"/>
                    <w:ind w:firstLineChars="0" w:firstLine="0"/>
                  </w:pPr>
                  <w:r w:rsidRPr="00521584">
                    <w:rPr>
                      <w:rFonts w:ascii="標楷體" w:hAnsi="標楷體" w:hint="eastAsia"/>
                    </w:rPr>
                    <w:t>200人以下</w:t>
                  </w:r>
                </w:p>
              </w:tc>
              <w:tc>
                <w:tcPr>
                  <w:tcW w:w="1342" w:type="dxa"/>
                </w:tcPr>
                <w:p w14:paraId="56FB0DFC" w14:textId="12DE5919" w:rsidR="003A5705" w:rsidRPr="00521584" w:rsidRDefault="003A5705" w:rsidP="003A5705">
                  <w:pPr>
                    <w:spacing w:beforeLines="0" w:before="0"/>
                    <w:ind w:firstLineChars="0" w:firstLine="0"/>
                  </w:pPr>
                  <w:r w:rsidRPr="00521584">
                    <w:rPr>
                      <w:rFonts w:ascii="標楷體" w:hAnsi="標楷體" w:hint="eastAsia"/>
                    </w:rPr>
                    <w:t>201-300人</w:t>
                  </w:r>
                </w:p>
              </w:tc>
              <w:tc>
                <w:tcPr>
                  <w:tcW w:w="1342" w:type="dxa"/>
                </w:tcPr>
                <w:p w14:paraId="78545290" w14:textId="770CC575" w:rsidR="003A5705" w:rsidRPr="00521584" w:rsidRDefault="003A5705" w:rsidP="003A5705">
                  <w:pPr>
                    <w:spacing w:beforeLines="0" w:before="0"/>
                    <w:ind w:firstLineChars="0" w:firstLine="0"/>
                  </w:pPr>
                  <w:r w:rsidRPr="00521584">
                    <w:rPr>
                      <w:rFonts w:ascii="標楷體" w:hAnsi="標楷體" w:hint="eastAsia"/>
                    </w:rPr>
                    <w:t>301-400人</w:t>
                  </w:r>
                </w:p>
              </w:tc>
              <w:tc>
                <w:tcPr>
                  <w:tcW w:w="1342" w:type="dxa"/>
                </w:tcPr>
                <w:p w14:paraId="55F04C3B" w14:textId="40000E3E" w:rsidR="003A5705" w:rsidRPr="00521584" w:rsidRDefault="003A5705" w:rsidP="003A5705">
                  <w:pPr>
                    <w:spacing w:beforeLines="0" w:before="0"/>
                    <w:ind w:firstLineChars="0" w:firstLine="0"/>
                  </w:pPr>
                  <w:r w:rsidRPr="00521584">
                    <w:rPr>
                      <w:rFonts w:ascii="標楷體" w:hAnsi="標楷體" w:hint="eastAsia"/>
                    </w:rPr>
                    <w:t>401-500人</w:t>
                  </w:r>
                </w:p>
              </w:tc>
              <w:tc>
                <w:tcPr>
                  <w:tcW w:w="1342" w:type="dxa"/>
                </w:tcPr>
                <w:p w14:paraId="7EA95F40" w14:textId="5D2F3A5C" w:rsidR="003A5705" w:rsidRPr="00521584" w:rsidRDefault="003A5705" w:rsidP="003A5705">
                  <w:pPr>
                    <w:spacing w:beforeLines="0" w:before="0"/>
                    <w:ind w:firstLineChars="0" w:firstLine="0"/>
                  </w:pPr>
                  <w:r w:rsidRPr="00521584">
                    <w:rPr>
                      <w:rFonts w:ascii="標楷體" w:hAnsi="標楷體" w:hint="eastAsia"/>
                    </w:rPr>
                    <w:t>501人以上</w:t>
                  </w:r>
                </w:p>
              </w:tc>
            </w:tr>
            <w:tr w:rsidR="004F17D5" w:rsidRPr="00521584" w14:paraId="144E5D63" w14:textId="77777777" w:rsidTr="003A5705">
              <w:tc>
                <w:tcPr>
                  <w:tcW w:w="1341" w:type="dxa"/>
                </w:tcPr>
                <w:p w14:paraId="2E0C2CBF" w14:textId="77DED374" w:rsidR="003A5705" w:rsidRPr="00521584" w:rsidRDefault="003A5705" w:rsidP="003A5705">
                  <w:pPr>
                    <w:spacing w:beforeLines="0" w:before="0"/>
                    <w:ind w:firstLineChars="0" w:firstLine="0"/>
                  </w:pPr>
                  <w:r w:rsidRPr="00521584">
                    <w:rPr>
                      <w:rFonts w:ascii="標楷體" w:hAnsi="標楷體" w:hint="eastAsia"/>
                      <w:b/>
                      <w:bCs/>
                    </w:rPr>
                    <w:t>得分標準</w:t>
                  </w:r>
                </w:p>
              </w:tc>
              <w:tc>
                <w:tcPr>
                  <w:tcW w:w="1341" w:type="dxa"/>
                </w:tcPr>
                <w:p w14:paraId="241D5E60" w14:textId="3A6308E5" w:rsidR="003A5705" w:rsidRPr="00521584" w:rsidRDefault="003A5705" w:rsidP="003A5705">
                  <w:pPr>
                    <w:spacing w:beforeLines="0" w:before="0"/>
                    <w:ind w:firstLineChars="0" w:firstLine="0"/>
                  </w:pPr>
                  <w:r w:rsidRPr="00521584">
                    <w:rPr>
                      <w:rFonts w:ascii="標楷體" w:hAnsi="標楷體" w:hint="eastAsia"/>
                    </w:rPr>
                    <w:t>16分以上</w:t>
                  </w:r>
                </w:p>
              </w:tc>
              <w:tc>
                <w:tcPr>
                  <w:tcW w:w="1342" w:type="dxa"/>
                </w:tcPr>
                <w:p w14:paraId="15BA4B30" w14:textId="0459077F" w:rsidR="003A5705" w:rsidRPr="00521584" w:rsidRDefault="003A5705" w:rsidP="003A5705">
                  <w:pPr>
                    <w:spacing w:beforeLines="0" w:before="0"/>
                    <w:ind w:firstLineChars="0" w:firstLine="0"/>
                  </w:pPr>
                  <w:r w:rsidRPr="00521584">
                    <w:rPr>
                      <w:rFonts w:ascii="標楷體" w:hAnsi="標楷體" w:hint="eastAsia"/>
                    </w:rPr>
                    <w:t>17分以上</w:t>
                  </w:r>
                </w:p>
              </w:tc>
              <w:tc>
                <w:tcPr>
                  <w:tcW w:w="1342" w:type="dxa"/>
                </w:tcPr>
                <w:p w14:paraId="26E340C3" w14:textId="66813F7E" w:rsidR="003A5705" w:rsidRPr="00521584" w:rsidRDefault="003A5705" w:rsidP="003A5705">
                  <w:pPr>
                    <w:spacing w:beforeLines="0" w:before="0"/>
                    <w:ind w:firstLineChars="0" w:firstLine="0"/>
                  </w:pPr>
                  <w:r w:rsidRPr="00521584">
                    <w:rPr>
                      <w:rFonts w:ascii="標楷體" w:hAnsi="標楷體" w:hint="eastAsia"/>
                    </w:rPr>
                    <w:t>18分以上</w:t>
                  </w:r>
                </w:p>
              </w:tc>
              <w:tc>
                <w:tcPr>
                  <w:tcW w:w="1342" w:type="dxa"/>
                </w:tcPr>
                <w:p w14:paraId="773847E3" w14:textId="076DB2FF" w:rsidR="003A5705" w:rsidRPr="00521584" w:rsidRDefault="003A5705" w:rsidP="003A5705">
                  <w:pPr>
                    <w:spacing w:beforeLines="0" w:before="0"/>
                    <w:ind w:firstLineChars="0" w:firstLine="0"/>
                  </w:pPr>
                  <w:r w:rsidRPr="00521584">
                    <w:rPr>
                      <w:rFonts w:ascii="標楷體" w:hAnsi="標楷體" w:hint="eastAsia"/>
                    </w:rPr>
                    <w:t>1</w:t>
                  </w:r>
                  <w:r w:rsidRPr="00521584">
                    <w:rPr>
                      <w:rFonts w:ascii="標楷體" w:hAnsi="標楷體"/>
                    </w:rPr>
                    <w:t>9</w:t>
                  </w:r>
                  <w:r w:rsidRPr="00521584">
                    <w:rPr>
                      <w:rFonts w:ascii="標楷體" w:hAnsi="標楷體" w:hint="eastAsia"/>
                    </w:rPr>
                    <w:t>分以上</w:t>
                  </w:r>
                </w:p>
              </w:tc>
              <w:tc>
                <w:tcPr>
                  <w:tcW w:w="1342" w:type="dxa"/>
                </w:tcPr>
                <w:p w14:paraId="452AC181" w14:textId="16789B89" w:rsidR="003A5705" w:rsidRPr="00521584" w:rsidRDefault="003A5705" w:rsidP="003A5705">
                  <w:pPr>
                    <w:spacing w:beforeLines="0" w:before="0"/>
                    <w:ind w:firstLineChars="0" w:firstLine="0"/>
                  </w:pPr>
                  <w:r w:rsidRPr="00521584">
                    <w:rPr>
                      <w:rFonts w:ascii="標楷體" w:hAnsi="標楷體" w:hint="eastAsia"/>
                    </w:rPr>
                    <w:t>2</w:t>
                  </w:r>
                  <w:r w:rsidRPr="00521584">
                    <w:rPr>
                      <w:rFonts w:ascii="標楷體" w:hAnsi="標楷體"/>
                    </w:rPr>
                    <w:t>0</w:t>
                  </w:r>
                  <w:r w:rsidRPr="00521584">
                    <w:rPr>
                      <w:rFonts w:ascii="標楷體" w:hAnsi="標楷體" w:hint="eastAsia"/>
                    </w:rPr>
                    <w:t>分以上</w:t>
                  </w:r>
                </w:p>
              </w:tc>
            </w:tr>
          </w:tbl>
          <w:p w14:paraId="1CC78188" w14:textId="03CE5BB2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rPr>
                <w:rFonts w:hint="eastAsia"/>
              </w:rPr>
              <w:t xml:space="preserve">　　</w:t>
            </w:r>
            <w:r w:rsidRPr="00521584">
              <w:rPr>
                <w:rFonts w:hint="eastAsia"/>
                <w:szCs w:val="24"/>
              </w:rPr>
              <w:t>建議貴單位每半年檢核一次，以避免同工不同酬之情形。</w:t>
            </w:r>
          </w:p>
        </w:tc>
      </w:tr>
    </w:tbl>
    <w:p w14:paraId="458B69BE" w14:textId="77777777" w:rsidR="00FB4E28" w:rsidRPr="00521584" w:rsidRDefault="00FB4E28" w:rsidP="00BE54AB">
      <w:pPr>
        <w:pStyle w:val="a3"/>
        <w:numPr>
          <w:ilvl w:val="0"/>
          <w:numId w:val="2"/>
        </w:numPr>
        <w:spacing w:beforeLines="0" w:line="440" w:lineRule="exact"/>
        <w:ind w:leftChars="0" w:left="482" w:firstLineChars="0" w:hanging="482"/>
        <w:jc w:val="left"/>
        <w:rPr>
          <w:sz w:val="28"/>
          <w:szCs w:val="24"/>
        </w:rPr>
      </w:pPr>
      <w:bookmarkStart w:id="0" w:name="_Hlk152257418"/>
      <w:bookmarkStart w:id="1" w:name="_Hlk152257396"/>
      <w:r w:rsidRPr="00521584">
        <w:rPr>
          <w:rFonts w:hint="eastAsia"/>
          <w:sz w:val="28"/>
          <w:szCs w:val="24"/>
        </w:rPr>
        <w:t>事業單位基本概況</w:t>
      </w:r>
      <w:bookmarkEnd w:id="0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8642"/>
      </w:tblGrid>
      <w:tr w:rsidR="004F17D5" w:rsidRPr="00521584" w14:paraId="7A76A97C" w14:textId="77777777" w:rsidTr="00034B02">
        <w:trPr>
          <w:trHeight w:val="57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"/>
          <w:p w14:paraId="10647F5C" w14:textId="77777777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rPr>
                <w:rFonts w:hint="eastAsia"/>
              </w:rPr>
              <w:t>請勾選：</w:t>
            </w:r>
          </w:p>
        </w:tc>
      </w:tr>
      <w:tr w:rsidR="004F17D5" w:rsidRPr="00521584" w14:paraId="693EF8A6" w14:textId="77777777" w:rsidTr="00864F3F">
        <w:trPr>
          <w:trHeight w:val="1214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563" w14:textId="77777777" w:rsidR="00A86A2C" w:rsidRPr="00521584" w:rsidRDefault="00A86A2C" w:rsidP="000D02AB">
            <w:pPr>
              <w:pStyle w:val="a3"/>
              <w:numPr>
                <w:ilvl w:val="0"/>
                <w:numId w:val="3"/>
              </w:numPr>
              <w:spacing w:beforeLines="0" w:before="0" w:line="340" w:lineRule="exact"/>
              <w:ind w:leftChars="0" w:left="482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員工人數</w:t>
            </w:r>
          </w:p>
          <w:p w14:paraId="6248E7D0" w14:textId="77777777" w:rsidR="00A86A2C" w:rsidRPr="00521584" w:rsidRDefault="00A86A2C" w:rsidP="000D02AB">
            <w:pPr>
              <w:pStyle w:val="a3"/>
              <w:spacing w:beforeLines="0" w:before="0" w:line="340" w:lineRule="exact"/>
              <w:ind w:firstLineChars="0" w:firstLine="0"/>
              <w:rPr>
                <w:rFonts w:ascii="標楷體" w:hAnsi="標楷體"/>
              </w:rPr>
            </w:pPr>
            <w:r w:rsidRPr="00521584">
              <w:rPr>
                <w:rFonts w:ascii="標楷體" w:hAnsi="標楷體" w:hint="eastAsia"/>
              </w:rPr>
              <w:t>□200人以下    □201－300人</w:t>
            </w:r>
          </w:p>
          <w:p w14:paraId="52001BFF" w14:textId="21F1F007" w:rsidR="00FB4E28" w:rsidRPr="00521584" w:rsidRDefault="00A86A2C" w:rsidP="000D02AB">
            <w:pPr>
              <w:pStyle w:val="a3"/>
              <w:spacing w:beforeLines="0" w:before="0" w:line="340" w:lineRule="exact"/>
              <w:ind w:leftChars="0" w:left="482" w:firstLineChars="0" w:firstLine="0"/>
              <w:rPr>
                <w:rFonts w:ascii="標楷體" w:hAnsi="標楷體"/>
              </w:rPr>
            </w:pPr>
            <w:r w:rsidRPr="00521584">
              <w:rPr>
                <w:rFonts w:ascii="標楷體" w:hAnsi="標楷體" w:hint="eastAsia"/>
              </w:rPr>
              <w:t>□301－400人   □401－500人   □501人以上</w:t>
            </w:r>
          </w:p>
        </w:tc>
      </w:tr>
      <w:tr w:rsidR="004F17D5" w:rsidRPr="00521584" w14:paraId="37CF399B" w14:textId="77777777" w:rsidTr="00864F3F">
        <w:trPr>
          <w:trHeight w:val="1132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FAB4" w14:textId="77777777" w:rsidR="00A86A2C" w:rsidRPr="00521584" w:rsidRDefault="00A86A2C" w:rsidP="000D02AB">
            <w:pPr>
              <w:pStyle w:val="a3"/>
              <w:numPr>
                <w:ilvl w:val="0"/>
                <w:numId w:val="3"/>
              </w:numPr>
              <w:spacing w:beforeLines="0" w:before="0" w:line="340" w:lineRule="exact"/>
              <w:ind w:leftChars="0" w:left="482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事業單位員工之男女比例</w:t>
            </w:r>
          </w:p>
          <w:p w14:paraId="315F8071" w14:textId="77777777" w:rsidR="00A86A2C" w:rsidRPr="00521584" w:rsidRDefault="00A86A2C" w:rsidP="000D02AB">
            <w:pPr>
              <w:pStyle w:val="a3"/>
              <w:spacing w:beforeLines="0" w:before="0" w:line="340" w:lineRule="exact"/>
              <w:ind w:leftChars="0" w:left="482" w:firstLineChars="0" w:firstLine="0"/>
              <w:rPr>
                <w:rFonts w:ascii="標楷體" w:hAnsi="標楷體"/>
              </w:rPr>
            </w:pPr>
            <w:r w:rsidRPr="00521584">
              <w:rPr>
                <w:rFonts w:ascii="標楷體" w:hAnsi="標楷體" w:hint="eastAsia"/>
              </w:rPr>
              <w:t xml:space="preserve">□ 9:1   □ 8:2   □ 7:3   □ 6:4   □ 5:5 </w:t>
            </w:r>
            <w:r w:rsidRPr="00521584">
              <w:rPr>
                <w:rFonts w:ascii="標楷體" w:hAnsi="標楷體" w:hint="eastAsia"/>
              </w:rPr>
              <w:br/>
              <w:t>□ 4:6   □ 3:7   □ 2:8   □ 1:9</w:t>
            </w:r>
          </w:p>
        </w:tc>
      </w:tr>
      <w:tr w:rsidR="004F17D5" w:rsidRPr="00521584" w14:paraId="40B62D1D" w14:textId="77777777" w:rsidTr="00864F3F">
        <w:trPr>
          <w:trHeight w:val="1545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F18A" w14:textId="1ECE6EC1" w:rsidR="00FB4E28" w:rsidRPr="00521584" w:rsidRDefault="00FB4E28" w:rsidP="000D02AB">
            <w:pPr>
              <w:pStyle w:val="a3"/>
              <w:numPr>
                <w:ilvl w:val="0"/>
                <w:numId w:val="3"/>
              </w:numPr>
              <w:spacing w:beforeLines="0" w:before="0" w:line="340" w:lineRule="exact"/>
              <w:ind w:leftChars="0" w:left="482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事業單位主管之男女比例</w:t>
            </w:r>
            <w:r w:rsidR="00306F2F" w:rsidRPr="00521584">
              <w:rPr>
                <w:rFonts w:hint="eastAsia"/>
                <w:szCs w:val="24"/>
              </w:rPr>
              <w:t>(</w:t>
            </w:r>
            <w:bookmarkStart w:id="2" w:name="_Hlk152258118"/>
            <w:r w:rsidR="00306F2F" w:rsidRPr="00521584">
              <w:rPr>
                <w:rFonts w:hint="eastAsia"/>
                <w:szCs w:val="24"/>
              </w:rPr>
              <w:t>主管係</w:t>
            </w:r>
            <w:bookmarkEnd w:id="2"/>
            <w:r w:rsidR="00306F2F" w:rsidRPr="00521584">
              <w:rPr>
                <w:rFonts w:hint="eastAsia"/>
                <w:szCs w:val="24"/>
              </w:rPr>
              <w:t>指對某一方面管理負主要責任的人員，作業類型基層主管</w:t>
            </w:r>
            <w:r w:rsidR="003C788B" w:rsidRPr="00521584">
              <w:rPr>
                <w:rFonts w:hint="eastAsia"/>
                <w:szCs w:val="24"/>
              </w:rPr>
              <w:t>，</w:t>
            </w:r>
            <w:r w:rsidR="00306F2F" w:rsidRPr="00521584">
              <w:rPr>
                <w:rFonts w:hint="eastAsia"/>
                <w:szCs w:val="24"/>
              </w:rPr>
              <w:t>或中、高階負決策責任之</w:t>
            </w:r>
            <w:proofErr w:type="gramStart"/>
            <w:r w:rsidR="00306F2F" w:rsidRPr="00521584">
              <w:rPr>
                <w:rFonts w:hint="eastAsia"/>
                <w:szCs w:val="24"/>
              </w:rPr>
              <w:t>主管均屬之</w:t>
            </w:r>
            <w:proofErr w:type="gramEnd"/>
            <w:r w:rsidR="00306F2F" w:rsidRPr="00521584">
              <w:rPr>
                <w:rFonts w:hint="eastAsia"/>
                <w:szCs w:val="24"/>
              </w:rPr>
              <w:t>)</w:t>
            </w:r>
          </w:p>
          <w:p w14:paraId="3DA010ED" w14:textId="77777777" w:rsidR="00FB4E28" w:rsidRPr="00521584" w:rsidRDefault="00FB4E28" w:rsidP="000D02AB">
            <w:pPr>
              <w:pStyle w:val="a3"/>
              <w:spacing w:beforeLines="0" w:before="0" w:line="340" w:lineRule="exact"/>
              <w:ind w:leftChars="0" w:left="482" w:firstLineChars="0" w:firstLine="0"/>
              <w:rPr>
                <w:szCs w:val="24"/>
              </w:rPr>
            </w:pPr>
            <w:r w:rsidRPr="00521584">
              <w:rPr>
                <w:rFonts w:ascii="標楷體" w:hAnsi="標楷體" w:hint="eastAsia"/>
              </w:rPr>
              <w:t xml:space="preserve">□ 9:1   □ 8:2   □ 7:3   □ 6:4   □ 5:5 </w:t>
            </w:r>
            <w:r w:rsidRPr="00521584">
              <w:rPr>
                <w:rFonts w:ascii="標楷體" w:hAnsi="標楷體" w:hint="eastAsia"/>
              </w:rPr>
              <w:br/>
              <w:t>□ 4:6   □ 3:7   □ 2:8   □ 1:9</w:t>
            </w:r>
          </w:p>
        </w:tc>
      </w:tr>
      <w:tr w:rsidR="004F17D5" w:rsidRPr="00521584" w14:paraId="66282F0E" w14:textId="77777777" w:rsidTr="00864F3F">
        <w:trPr>
          <w:trHeight w:val="971"/>
        </w:trPr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8349" w14:textId="2756FA71" w:rsidR="00FB4E28" w:rsidRPr="00521584" w:rsidRDefault="002676D9" w:rsidP="000D02AB">
            <w:pPr>
              <w:pStyle w:val="a3"/>
              <w:numPr>
                <w:ilvl w:val="0"/>
                <w:numId w:val="3"/>
              </w:numPr>
              <w:spacing w:beforeLines="0" w:before="0" w:line="340" w:lineRule="exact"/>
              <w:ind w:leftChars="0" w:left="482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是否有同一部門、同一職稱不同性別的人同時在職的情形</w:t>
            </w:r>
            <w:r w:rsidRPr="00521584">
              <w:rPr>
                <w:rFonts w:hint="eastAsia"/>
                <w:szCs w:val="24"/>
              </w:rPr>
              <w:t xml:space="preserve"> </w:t>
            </w:r>
          </w:p>
          <w:p w14:paraId="5DD24183" w14:textId="77777777" w:rsidR="00FB4E28" w:rsidRPr="00521584" w:rsidRDefault="00FB4E28" w:rsidP="000D02AB">
            <w:pPr>
              <w:pStyle w:val="a3"/>
              <w:spacing w:beforeLines="0" w:before="0" w:line="340" w:lineRule="exact"/>
              <w:ind w:leftChars="0" w:left="482" w:firstLineChars="0" w:firstLine="0"/>
              <w:rPr>
                <w:szCs w:val="24"/>
              </w:rPr>
            </w:pPr>
            <w:r w:rsidRPr="00521584">
              <w:rPr>
                <w:rFonts w:ascii="標楷體" w:hAnsi="標楷體" w:hint="eastAsia"/>
              </w:rPr>
              <w:t xml:space="preserve">□是 </w:t>
            </w:r>
            <w:proofErr w:type="gramStart"/>
            <w:r w:rsidRPr="00521584">
              <w:rPr>
                <w:rFonts w:ascii="標楷體" w:hAnsi="標楷體" w:hint="eastAsia"/>
              </w:rPr>
              <w:t>□否</w:t>
            </w:r>
            <w:proofErr w:type="gramEnd"/>
          </w:p>
        </w:tc>
      </w:tr>
    </w:tbl>
    <w:p w14:paraId="37C00802" w14:textId="1ECCD781" w:rsidR="0022715F" w:rsidRDefault="00864F3F" w:rsidP="0022715F">
      <w:pPr>
        <w:spacing w:beforeLines="0" w:before="0"/>
        <w:ind w:firstLineChars="0" w:firstLine="0"/>
        <w:jc w:val="left"/>
        <w:rPr>
          <w:sz w:val="28"/>
          <w:szCs w:val="24"/>
        </w:rPr>
      </w:pPr>
      <w:r w:rsidRPr="00521584">
        <w:rPr>
          <w:sz w:val="28"/>
          <w:szCs w:val="24"/>
        </w:rPr>
        <w:br w:type="page"/>
      </w:r>
    </w:p>
    <w:p w14:paraId="53D24896" w14:textId="4782F173" w:rsidR="00FB4E28" w:rsidRPr="00521584" w:rsidRDefault="00E5228E" w:rsidP="00F36E3A">
      <w:pPr>
        <w:pStyle w:val="a3"/>
        <w:numPr>
          <w:ilvl w:val="0"/>
          <w:numId w:val="2"/>
        </w:numPr>
        <w:spacing w:beforeLines="0" w:before="0" w:after="240" w:line="440" w:lineRule="exact"/>
        <w:ind w:leftChars="0" w:left="482" w:firstLineChars="0" w:hanging="482"/>
        <w:jc w:val="left"/>
        <w:rPr>
          <w:sz w:val="28"/>
          <w:szCs w:val="24"/>
        </w:rPr>
      </w:pPr>
      <w:r w:rsidRPr="00521584">
        <w:rPr>
          <w:rFonts w:hint="eastAsia"/>
          <w:sz w:val="28"/>
          <w:szCs w:val="24"/>
        </w:rPr>
        <w:lastRenderedPageBreak/>
        <w:t>業單位</w:t>
      </w:r>
      <w:bookmarkStart w:id="3" w:name="_Hlk153897706"/>
      <w:r w:rsidR="003445DC" w:rsidRPr="00521584">
        <w:rPr>
          <w:rFonts w:hint="eastAsia"/>
          <w:sz w:val="28"/>
          <w:szCs w:val="24"/>
        </w:rPr>
        <w:t>進行績效考核時</w:t>
      </w:r>
      <w:r w:rsidRPr="00521584">
        <w:rPr>
          <w:rFonts w:hint="eastAsia"/>
          <w:sz w:val="28"/>
          <w:szCs w:val="24"/>
        </w:rPr>
        <w:t>，是否有參考下列項目</w:t>
      </w:r>
      <w:bookmarkEnd w:id="3"/>
      <w:r w:rsidRPr="00521584">
        <w:rPr>
          <w:rFonts w:hint="eastAsia"/>
          <w:sz w:val="28"/>
          <w:szCs w:val="24"/>
        </w:rPr>
        <w:t>？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562"/>
        <w:gridCol w:w="8080"/>
      </w:tblGrid>
      <w:tr w:rsidR="004F17D5" w:rsidRPr="00521584" w14:paraId="0FB4088D" w14:textId="77777777" w:rsidTr="00034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79A2" w14:textId="77777777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sym w:font="Wingdings 2" w:char="F052"/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1F34" w14:textId="2681F517" w:rsidR="00FB4E28" w:rsidRPr="00521584" w:rsidRDefault="008B7197" w:rsidP="00034B02">
            <w:pPr>
              <w:spacing w:beforeLines="0" w:before="0"/>
              <w:ind w:firstLineChars="0" w:firstLine="0"/>
            </w:pPr>
            <w:r w:rsidRPr="00521584">
              <w:rPr>
                <w:rFonts w:hint="eastAsia"/>
              </w:rPr>
              <w:t>若有</w:t>
            </w:r>
            <w:r w:rsidR="00FB4E28" w:rsidRPr="00521584">
              <w:rPr>
                <w:rFonts w:hint="eastAsia"/>
              </w:rPr>
              <w:t>請勾選：</w:t>
            </w:r>
          </w:p>
        </w:tc>
      </w:tr>
      <w:tr w:rsidR="004F17D5" w:rsidRPr="00521584" w14:paraId="07B37CF5" w14:textId="77777777" w:rsidTr="00034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CA0A" w14:textId="77777777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99AE" w14:textId="77777777" w:rsidR="00FB4E28" w:rsidRPr="00521584" w:rsidRDefault="00FB4E28" w:rsidP="00FB4E28">
            <w:pPr>
              <w:pStyle w:val="a3"/>
              <w:numPr>
                <w:ilvl w:val="0"/>
                <w:numId w:val="4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不含特休之出勤狀況。</w:t>
            </w:r>
          </w:p>
        </w:tc>
      </w:tr>
      <w:tr w:rsidR="004F17D5" w:rsidRPr="00521584" w14:paraId="26BAA011" w14:textId="77777777" w:rsidTr="00034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D8731" w14:textId="77777777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82184" w14:textId="77777777" w:rsidR="00FB4E28" w:rsidRPr="00521584" w:rsidRDefault="00FB4E28" w:rsidP="00FB4E28">
            <w:pPr>
              <w:pStyle w:val="a3"/>
              <w:numPr>
                <w:ilvl w:val="0"/>
                <w:numId w:val="4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獎懲狀況。</w:t>
            </w:r>
          </w:p>
        </w:tc>
      </w:tr>
      <w:tr w:rsidR="004F17D5" w:rsidRPr="00521584" w14:paraId="01434104" w14:textId="77777777" w:rsidTr="00034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8138" w14:textId="77777777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2167" w14:textId="77777777" w:rsidR="00FB4E28" w:rsidRPr="00521584" w:rsidRDefault="00FB4E28" w:rsidP="00FB4E28">
            <w:pPr>
              <w:pStyle w:val="a3"/>
              <w:numPr>
                <w:ilvl w:val="0"/>
                <w:numId w:val="4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工作效率。</w:t>
            </w:r>
          </w:p>
        </w:tc>
      </w:tr>
      <w:tr w:rsidR="004F17D5" w:rsidRPr="00521584" w14:paraId="04E94833" w14:textId="77777777" w:rsidTr="00034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ECB4" w14:textId="77777777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7C5A" w14:textId="77777777" w:rsidR="00FB4E28" w:rsidRPr="00521584" w:rsidRDefault="00FB4E28" w:rsidP="00FB4E28">
            <w:pPr>
              <w:pStyle w:val="a3"/>
              <w:numPr>
                <w:ilvl w:val="0"/>
                <w:numId w:val="4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工作份量。</w:t>
            </w:r>
          </w:p>
        </w:tc>
      </w:tr>
      <w:tr w:rsidR="004F17D5" w:rsidRPr="00521584" w14:paraId="1F5A1101" w14:textId="77777777" w:rsidTr="00034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90E7" w14:textId="77777777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AADF" w14:textId="77777777" w:rsidR="00FB4E28" w:rsidRPr="00521584" w:rsidRDefault="00FB4E28" w:rsidP="00FB4E28">
            <w:pPr>
              <w:pStyle w:val="a3"/>
              <w:numPr>
                <w:ilvl w:val="0"/>
                <w:numId w:val="4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工作態度。</w:t>
            </w:r>
          </w:p>
        </w:tc>
      </w:tr>
      <w:tr w:rsidR="004F17D5" w:rsidRPr="00521584" w14:paraId="5BFF5647" w14:textId="77777777" w:rsidTr="00034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2961" w14:textId="77777777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F5C29" w14:textId="77777777" w:rsidR="00FB4E28" w:rsidRPr="00521584" w:rsidRDefault="00FB4E28" w:rsidP="00FB4E28">
            <w:pPr>
              <w:pStyle w:val="a3"/>
              <w:numPr>
                <w:ilvl w:val="0"/>
                <w:numId w:val="4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目標達成程度。</w:t>
            </w:r>
          </w:p>
        </w:tc>
      </w:tr>
      <w:tr w:rsidR="004F17D5" w:rsidRPr="00521584" w14:paraId="721FA9EA" w14:textId="77777777" w:rsidTr="00034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C346" w14:textId="77777777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93A55" w14:textId="77777777" w:rsidR="00FB4E28" w:rsidRPr="00521584" w:rsidRDefault="00FB4E28" w:rsidP="00FB4E28">
            <w:pPr>
              <w:pStyle w:val="a3"/>
              <w:numPr>
                <w:ilvl w:val="0"/>
                <w:numId w:val="4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團隊合作能力。</w:t>
            </w:r>
          </w:p>
        </w:tc>
      </w:tr>
      <w:tr w:rsidR="004F17D5" w:rsidRPr="00521584" w14:paraId="310E0A2E" w14:textId="77777777" w:rsidTr="00034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6A72" w14:textId="77777777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7BBF" w14:textId="77777777" w:rsidR="00FB4E28" w:rsidRPr="00521584" w:rsidRDefault="00FB4E28" w:rsidP="00FB4E28">
            <w:pPr>
              <w:pStyle w:val="a3"/>
              <w:numPr>
                <w:ilvl w:val="0"/>
                <w:numId w:val="4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領導能力。</w:t>
            </w:r>
          </w:p>
        </w:tc>
      </w:tr>
      <w:tr w:rsidR="004F17D5" w:rsidRPr="00521584" w14:paraId="1025B36E" w14:textId="77777777" w:rsidTr="00034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95E9B" w14:textId="77777777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1642" w14:textId="77777777" w:rsidR="00FB4E28" w:rsidRPr="00521584" w:rsidRDefault="00FB4E28" w:rsidP="00FB4E28">
            <w:pPr>
              <w:pStyle w:val="a3"/>
              <w:numPr>
                <w:ilvl w:val="0"/>
                <w:numId w:val="4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人際關係。</w:t>
            </w:r>
          </w:p>
        </w:tc>
      </w:tr>
      <w:tr w:rsidR="004F17D5" w:rsidRPr="00521584" w14:paraId="07F61469" w14:textId="77777777" w:rsidTr="00034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3817" w14:textId="77777777" w:rsidR="00FB4E28" w:rsidRPr="00521584" w:rsidRDefault="00FB4E28" w:rsidP="00034B02">
            <w:pPr>
              <w:spacing w:beforeLines="0" w:before="0"/>
              <w:ind w:firstLineChars="0" w:firstLine="0"/>
              <w:rPr>
                <w:rFonts w:ascii="標楷體" w:hAnsi="標楷體"/>
              </w:rPr>
            </w:pPr>
            <w:r w:rsidRPr="00521584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7583" w14:textId="77777777" w:rsidR="00FB4E28" w:rsidRPr="00521584" w:rsidRDefault="00FB4E28" w:rsidP="00FB4E28">
            <w:pPr>
              <w:pStyle w:val="a3"/>
              <w:numPr>
                <w:ilvl w:val="0"/>
                <w:numId w:val="4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參加與職務相關之教育訓練。</w:t>
            </w:r>
          </w:p>
        </w:tc>
      </w:tr>
      <w:tr w:rsidR="00C75FB3" w:rsidRPr="00521584" w14:paraId="5DDDFA59" w14:textId="77777777" w:rsidTr="00034B0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B577" w14:textId="2FA25D5A" w:rsidR="00C75FB3" w:rsidRPr="00521584" w:rsidRDefault="00C75FB3" w:rsidP="00C75FB3">
            <w:pPr>
              <w:spacing w:beforeLines="0" w:before="0"/>
              <w:ind w:firstLineChars="0" w:firstLine="0"/>
              <w:rPr>
                <w:rFonts w:ascii="標楷體" w:hAnsi="標楷體"/>
              </w:rPr>
            </w:pPr>
            <w:r w:rsidRPr="00521584">
              <w:rPr>
                <w:rFonts w:ascii="標楷體" w:hAnsi="標楷體" w:hint="eastAsia"/>
              </w:rPr>
              <w:t>□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91A3" w14:textId="0134CC31" w:rsidR="00C75FB3" w:rsidRPr="00521584" w:rsidRDefault="00C75FB3" w:rsidP="00C75FB3">
            <w:pPr>
              <w:pStyle w:val="a3"/>
              <w:numPr>
                <w:ilvl w:val="0"/>
                <w:numId w:val="4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其他：</w:t>
            </w:r>
            <w:r w:rsidRPr="00521584">
              <w:rPr>
                <w:rFonts w:hint="eastAsia"/>
                <w:szCs w:val="24"/>
              </w:rPr>
              <w:t>_________________</w:t>
            </w:r>
          </w:p>
        </w:tc>
      </w:tr>
    </w:tbl>
    <w:p w14:paraId="0679B041" w14:textId="77777777" w:rsidR="00FB4E28" w:rsidRPr="00521584" w:rsidRDefault="00FB4E28" w:rsidP="00FB4E28">
      <w:pPr>
        <w:spacing w:beforeLines="0" w:before="0"/>
        <w:ind w:firstLineChars="0" w:firstLine="0"/>
        <w:jc w:val="left"/>
        <w:rPr>
          <w:sz w:val="28"/>
          <w:szCs w:val="24"/>
        </w:rPr>
      </w:pPr>
    </w:p>
    <w:p w14:paraId="056B5242" w14:textId="77777777" w:rsidR="00FB4E28" w:rsidRPr="00521584" w:rsidRDefault="00FB4E28" w:rsidP="00FB4E28">
      <w:pPr>
        <w:pStyle w:val="a3"/>
        <w:numPr>
          <w:ilvl w:val="0"/>
          <w:numId w:val="2"/>
        </w:numPr>
        <w:spacing w:beforeLines="0" w:before="0"/>
        <w:ind w:leftChars="0" w:firstLineChars="0"/>
        <w:jc w:val="left"/>
        <w:rPr>
          <w:sz w:val="28"/>
          <w:szCs w:val="24"/>
        </w:rPr>
      </w:pPr>
      <w:bookmarkStart w:id="4" w:name="_Hlk153897725"/>
      <w:r w:rsidRPr="00521584">
        <w:rPr>
          <w:rFonts w:hint="eastAsia"/>
          <w:sz w:val="28"/>
          <w:szCs w:val="24"/>
        </w:rPr>
        <w:t>工資給付標準</w:t>
      </w:r>
      <w:bookmarkEnd w:id="4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484"/>
        <w:gridCol w:w="579"/>
        <w:gridCol w:w="579"/>
      </w:tblGrid>
      <w:tr w:rsidR="004F17D5" w:rsidRPr="00521584" w14:paraId="77084BF3" w14:textId="77777777" w:rsidTr="00034B0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5AA3" w14:textId="77777777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rPr>
                <w:rFonts w:hint="eastAsia"/>
              </w:rPr>
              <w:t>請作答：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DC94" w14:textId="77777777" w:rsidR="00FB4E28" w:rsidRPr="00521584" w:rsidRDefault="00FB4E28" w:rsidP="00034B02">
            <w:pPr>
              <w:spacing w:beforeLines="0" w:before="0"/>
              <w:ind w:firstLineChars="0" w:firstLine="0"/>
              <w:jc w:val="center"/>
            </w:pPr>
            <w:r w:rsidRPr="00521584">
              <w:rPr>
                <w:rFonts w:hint="eastAsia"/>
              </w:rPr>
              <w:t>是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F10E7" w14:textId="77777777" w:rsidR="00FB4E28" w:rsidRPr="00521584" w:rsidRDefault="00FB4E28" w:rsidP="00034B02">
            <w:pPr>
              <w:spacing w:beforeLines="0" w:before="0"/>
              <w:ind w:firstLineChars="0" w:firstLine="0"/>
              <w:jc w:val="center"/>
            </w:pPr>
            <w:r w:rsidRPr="00521584">
              <w:rPr>
                <w:rFonts w:hint="eastAsia"/>
              </w:rPr>
              <w:t>否</w:t>
            </w:r>
          </w:p>
        </w:tc>
      </w:tr>
      <w:tr w:rsidR="004F17D5" w:rsidRPr="00521584" w14:paraId="7BF1E286" w14:textId="77777777" w:rsidTr="00034B02">
        <w:trPr>
          <w:trHeight w:val="162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A7E9" w14:textId="10C25868" w:rsidR="00FB4E28" w:rsidRPr="00521584" w:rsidRDefault="00C41797" w:rsidP="00FB4E28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事業單位是否有明確告知受</w:t>
            </w:r>
            <w:proofErr w:type="gramStart"/>
            <w:r w:rsidRPr="00521584">
              <w:rPr>
                <w:rFonts w:hint="eastAsia"/>
                <w:szCs w:val="24"/>
              </w:rPr>
              <w:t>僱</w:t>
            </w:r>
            <w:proofErr w:type="gramEnd"/>
            <w:r w:rsidRPr="00521584">
              <w:rPr>
                <w:rFonts w:hint="eastAsia"/>
                <w:szCs w:val="24"/>
              </w:rPr>
              <w:t>者其工資給付項目</w:t>
            </w:r>
            <w:r w:rsidRPr="00521584">
              <w:rPr>
                <w:rFonts w:hint="eastAsia"/>
                <w:szCs w:val="24"/>
              </w:rPr>
              <w:t>(</w:t>
            </w:r>
            <w:r w:rsidRPr="00521584">
              <w:rPr>
                <w:rFonts w:hint="eastAsia"/>
                <w:szCs w:val="24"/>
              </w:rPr>
              <w:t>工資組成結構</w:t>
            </w:r>
            <w:r w:rsidRPr="00521584">
              <w:rPr>
                <w:rFonts w:hint="eastAsia"/>
                <w:szCs w:val="24"/>
              </w:rPr>
              <w:t>)</w:t>
            </w:r>
            <w:r w:rsidRPr="00521584">
              <w:rPr>
                <w:rFonts w:hint="eastAsia"/>
                <w:szCs w:val="24"/>
              </w:rPr>
              <w:t>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4838" w14:textId="77777777" w:rsidR="00FB4E28" w:rsidRPr="00521584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7D7D" w14:textId="77777777" w:rsidR="00FB4E28" w:rsidRPr="00521584" w:rsidRDefault="00FB4E28" w:rsidP="00034B02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4F17D5" w:rsidRPr="00521584" w14:paraId="11DDA813" w14:textId="77777777" w:rsidTr="00034B02">
        <w:trPr>
          <w:trHeight w:val="162"/>
        </w:trPr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5F9D" w14:textId="17151800" w:rsidR="0035353C" w:rsidRPr="00521584" w:rsidRDefault="00C41797" w:rsidP="00FB4E28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事業單位是否有明確告知受</w:t>
            </w:r>
            <w:proofErr w:type="gramStart"/>
            <w:r w:rsidRPr="00521584">
              <w:rPr>
                <w:rFonts w:hint="eastAsia"/>
                <w:szCs w:val="24"/>
              </w:rPr>
              <w:t>僱</w:t>
            </w:r>
            <w:proofErr w:type="gramEnd"/>
            <w:r w:rsidRPr="00521584">
              <w:rPr>
                <w:rFonts w:hint="eastAsia"/>
                <w:szCs w:val="24"/>
              </w:rPr>
              <w:t>者其工資計算方式。</w:t>
            </w:r>
            <w:r w:rsidRPr="00521584">
              <w:rPr>
                <w:rFonts w:hint="eastAsia"/>
                <w:szCs w:val="24"/>
              </w:rPr>
              <w:t>(</w:t>
            </w:r>
            <w:r w:rsidRPr="00521584">
              <w:rPr>
                <w:rFonts w:hint="eastAsia"/>
                <w:szCs w:val="24"/>
              </w:rPr>
              <w:t>除告知薪資項目外，亦明確向員工說明各項目工資之計算方式</w:t>
            </w:r>
            <w:r w:rsidRPr="00521584">
              <w:rPr>
                <w:rFonts w:hint="eastAsia"/>
                <w:szCs w:val="24"/>
              </w:rPr>
              <w:t>)</w:t>
            </w:r>
            <w:r w:rsidRPr="00521584">
              <w:rPr>
                <w:szCs w:val="24"/>
              </w:rPr>
              <w:t xml:space="preserve">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DA10" w14:textId="77777777" w:rsidR="0035353C" w:rsidRPr="00521584" w:rsidRDefault="0035353C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4AFD" w14:textId="77777777" w:rsidR="0035353C" w:rsidRPr="00521584" w:rsidRDefault="0035353C" w:rsidP="00034B02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4F17D5" w:rsidRPr="00521584" w14:paraId="01B95A6C" w14:textId="77777777" w:rsidTr="00034B0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C1EC7" w14:textId="351427CA" w:rsidR="00FB4E28" w:rsidRPr="00521584" w:rsidRDefault="00C41797" w:rsidP="00FB4E28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事業單位是否有明確告知受</w:t>
            </w:r>
            <w:proofErr w:type="gramStart"/>
            <w:r w:rsidRPr="00521584">
              <w:rPr>
                <w:rFonts w:hint="eastAsia"/>
                <w:szCs w:val="24"/>
              </w:rPr>
              <w:t>僱</w:t>
            </w:r>
            <w:proofErr w:type="gramEnd"/>
            <w:r w:rsidRPr="00521584">
              <w:rPr>
                <w:rFonts w:hint="eastAsia"/>
                <w:szCs w:val="24"/>
              </w:rPr>
              <w:t>者職務</w:t>
            </w:r>
            <w:r w:rsidRPr="00521584">
              <w:rPr>
                <w:rFonts w:hint="eastAsia"/>
                <w:szCs w:val="24"/>
              </w:rPr>
              <w:t>(</w:t>
            </w:r>
            <w:r w:rsidRPr="00521584">
              <w:rPr>
                <w:rFonts w:hint="eastAsia"/>
                <w:szCs w:val="24"/>
              </w:rPr>
              <w:t>專業、證照等</w:t>
            </w:r>
            <w:r w:rsidRPr="00521584">
              <w:rPr>
                <w:rFonts w:hint="eastAsia"/>
                <w:szCs w:val="24"/>
              </w:rPr>
              <w:t>)</w:t>
            </w:r>
            <w:r w:rsidRPr="00521584">
              <w:rPr>
                <w:rFonts w:hint="eastAsia"/>
                <w:szCs w:val="24"/>
              </w:rPr>
              <w:t>加給事項。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6194" w14:textId="77777777" w:rsidR="00FB4E28" w:rsidRPr="00521584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47D4" w14:textId="77777777" w:rsidR="00FB4E28" w:rsidRPr="00521584" w:rsidRDefault="00FB4E28" w:rsidP="00034B02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4F17D5" w:rsidRPr="00521584" w14:paraId="013001C7" w14:textId="77777777" w:rsidTr="00034B0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A2DF" w14:textId="7FA1391A" w:rsidR="00FB4E28" w:rsidRPr="00521584" w:rsidRDefault="007A1E2F" w:rsidP="00FB4E28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事業單位是否對於同一部門擔任同一工作，但不同性別之受</w:t>
            </w:r>
            <w:proofErr w:type="gramStart"/>
            <w:r w:rsidRPr="00521584">
              <w:rPr>
                <w:rFonts w:hint="eastAsia"/>
                <w:szCs w:val="24"/>
              </w:rPr>
              <w:t>僱</w:t>
            </w:r>
            <w:proofErr w:type="gramEnd"/>
            <w:r w:rsidRPr="00521584">
              <w:rPr>
                <w:rFonts w:hint="eastAsia"/>
                <w:szCs w:val="24"/>
              </w:rPr>
              <w:t>者採取相同之工資給付標準。</w:t>
            </w:r>
            <w:r w:rsidRPr="00521584">
              <w:rPr>
                <w:rFonts w:hint="eastAsia"/>
                <w:szCs w:val="24"/>
              </w:rPr>
              <w:t>(</w:t>
            </w:r>
            <w:r w:rsidRPr="00521584">
              <w:rPr>
                <w:rFonts w:hint="eastAsia"/>
                <w:szCs w:val="24"/>
              </w:rPr>
              <w:t>不包括年資、獎懲因素或其他性別無關之因素</w:t>
            </w:r>
            <w:r w:rsidRPr="00521584">
              <w:rPr>
                <w:rFonts w:hint="eastAsia"/>
                <w:szCs w:val="24"/>
              </w:rPr>
              <w:t xml:space="preserve">)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235A" w14:textId="77777777" w:rsidR="00FB4E28" w:rsidRPr="00521584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21D" w14:textId="77777777" w:rsidR="00FB4E28" w:rsidRPr="00521584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</w:tr>
      <w:tr w:rsidR="004F17D5" w:rsidRPr="00521584" w14:paraId="00B4AD45" w14:textId="77777777" w:rsidTr="00034B0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EE76" w14:textId="671892DA" w:rsidR="00FB4E28" w:rsidRPr="00521584" w:rsidRDefault="00FB4E28" w:rsidP="00FB4E28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事業單位</w:t>
            </w:r>
            <w:r w:rsidR="009A77C6" w:rsidRPr="00521584">
              <w:rPr>
                <w:rFonts w:hint="eastAsia"/>
                <w:szCs w:val="24"/>
              </w:rPr>
              <w:t>訂</w:t>
            </w:r>
            <w:r w:rsidRPr="00521584">
              <w:rPr>
                <w:rFonts w:hint="eastAsia"/>
                <w:szCs w:val="24"/>
              </w:rPr>
              <w:t>定工資時，所考量因素是否皆與受</w:t>
            </w:r>
            <w:proofErr w:type="gramStart"/>
            <w:r w:rsidRPr="00521584">
              <w:rPr>
                <w:rFonts w:hint="eastAsia"/>
                <w:szCs w:val="24"/>
              </w:rPr>
              <w:t>僱</w:t>
            </w:r>
            <w:proofErr w:type="gramEnd"/>
            <w:r w:rsidR="009743C7" w:rsidRPr="00521584">
              <w:rPr>
                <w:rFonts w:hint="eastAsia"/>
                <w:szCs w:val="24"/>
              </w:rPr>
              <w:t>者</w:t>
            </w:r>
            <w:r w:rsidRPr="00521584">
              <w:rPr>
                <w:rFonts w:hint="eastAsia"/>
                <w:szCs w:val="24"/>
              </w:rPr>
              <w:t>業務必要性有關。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DD10" w14:textId="77777777" w:rsidR="00FB4E28" w:rsidRPr="00521584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9CFF" w14:textId="77777777" w:rsidR="00FB4E28" w:rsidRPr="00521584" w:rsidRDefault="00FB4E28" w:rsidP="00034B02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4F17D5" w:rsidRPr="00521584" w14:paraId="28A70E84" w14:textId="77777777" w:rsidTr="00034B0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BE42" w14:textId="4A7FA3CE" w:rsidR="00C41797" w:rsidRPr="00521584" w:rsidRDefault="00C41797" w:rsidP="00FB4E28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事業單位進行年度調整工資，是否因性別</w:t>
            </w:r>
            <w:proofErr w:type="gramStart"/>
            <w:r w:rsidRPr="00521584">
              <w:rPr>
                <w:rFonts w:hint="eastAsia"/>
                <w:szCs w:val="24"/>
              </w:rPr>
              <w:t>而分訂不同</w:t>
            </w:r>
            <w:proofErr w:type="gramEnd"/>
            <w:r w:rsidRPr="00521584">
              <w:rPr>
                <w:rFonts w:hint="eastAsia"/>
                <w:szCs w:val="24"/>
              </w:rPr>
              <w:t>標準？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BEA5" w14:textId="77777777" w:rsidR="00C41797" w:rsidRPr="00521584" w:rsidRDefault="00C41797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A386" w14:textId="77777777" w:rsidR="00C41797" w:rsidRPr="00521584" w:rsidRDefault="00C41797" w:rsidP="00034B02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FB4E28" w:rsidRPr="00521584" w14:paraId="6825B894" w14:textId="77777777" w:rsidTr="00034B02"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E03F" w14:textId="66E7F034" w:rsidR="00FB4E28" w:rsidRPr="00521584" w:rsidRDefault="00FB4E28" w:rsidP="00FB4E28">
            <w:pPr>
              <w:pStyle w:val="a3"/>
              <w:numPr>
                <w:ilvl w:val="0"/>
                <w:numId w:val="5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事業單位是否有公開工資給付標準。</w:t>
            </w:r>
            <w:r w:rsidR="006C46C4" w:rsidRPr="00521584">
              <w:rPr>
                <w:rFonts w:hint="eastAsia"/>
                <w:szCs w:val="24"/>
              </w:rPr>
              <w:t>(</w:t>
            </w:r>
            <w:r w:rsidR="006C46C4" w:rsidRPr="00521584">
              <w:rPr>
                <w:rFonts w:hint="eastAsia"/>
                <w:szCs w:val="24"/>
              </w:rPr>
              <w:t>事業單位針對不同年資、工作職等不同，依各等級分列給薪標準，此標準是否有明確公布予全體員工知悉，例如公教人員給薪標準</w:t>
            </w:r>
            <w:r w:rsidR="006C46C4" w:rsidRPr="00521584">
              <w:rPr>
                <w:rFonts w:hint="eastAsia"/>
                <w:szCs w:val="24"/>
              </w:rPr>
              <w:t>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2DC" w14:textId="77777777" w:rsidR="00FB4E28" w:rsidRPr="00521584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AC52" w14:textId="77777777" w:rsidR="00FB4E28" w:rsidRPr="00521584" w:rsidRDefault="00FB4E28" w:rsidP="00034B02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</w:tbl>
    <w:p w14:paraId="5506A4EF" w14:textId="1DBBFE10" w:rsidR="00BE54AB" w:rsidRPr="00521584" w:rsidRDefault="00BE54AB">
      <w:pPr>
        <w:spacing w:beforeLines="0" w:before="0"/>
        <w:ind w:firstLineChars="0" w:firstLine="0"/>
        <w:jc w:val="left"/>
        <w:rPr>
          <w:sz w:val="28"/>
          <w:szCs w:val="24"/>
        </w:rPr>
      </w:pPr>
    </w:p>
    <w:p w14:paraId="11EF7CE1" w14:textId="3CD1BB2E" w:rsidR="00FB4E28" w:rsidRPr="00521584" w:rsidRDefault="00FB4E28" w:rsidP="00FB4E28">
      <w:pPr>
        <w:pStyle w:val="a3"/>
        <w:numPr>
          <w:ilvl w:val="0"/>
          <w:numId w:val="2"/>
        </w:numPr>
        <w:spacing w:beforeLines="0" w:before="0"/>
        <w:ind w:leftChars="0" w:firstLineChars="0"/>
        <w:jc w:val="left"/>
        <w:rPr>
          <w:sz w:val="28"/>
          <w:szCs w:val="24"/>
        </w:rPr>
      </w:pPr>
      <w:bookmarkStart w:id="5" w:name="_Hlk153897738"/>
      <w:r w:rsidRPr="00521584">
        <w:rPr>
          <w:rFonts w:hint="eastAsia"/>
          <w:sz w:val="28"/>
          <w:szCs w:val="24"/>
        </w:rPr>
        <w:t>工作考核</w:t>
      </w:r>
      <w:bookmarkEnd w:id="5"/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2405"/>
        <w:gridCol w:w="3402"/>
        <w:gridCol w:w="1418"/>
        <w:gridCol w:w="1417"/>
      </w:tblGrid>
      <w:tr w:rsidR="004F17D5" w:rsidRPr="00521584" w14:paraId="3DD56267" w14:textId="77777777" w:rsidTr="00A333EF">
        <w:trPr>
          <w:tblHeader/>
        </w:trPr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8E04" w14:textId="1008A247" w:rsidR="00441523" w:rsidRPr="00521584" w:rsidRDefault="00441523" w:rsidP="00864F3F">
            <w:pPr>
              <w:spacing w:beforeLines="0" w:before="0"/>
              <w:ind w:firstLineChars="0" w:firstLine="0"/>
              <w:jc w:val="left"/>
            </w:pPr>
            <w:r w:rsidRPr="00521584">
              <w:rPr>
                <w:rFonts w:hint="eastAsia"/>
              </w:rPr>
              <w:t>請勾選：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539C" w14:textId="06BC9886" w:rsidR="00441523" w:rsidRPr="00521584" w:rsidRDefault="00441523" w:rsidP="00034B02">
            <w:pPr>
              <w:spacing w:beforeLines="0" w:before="0"/>
              <w:ind w:firstLineChars="0" w:firstLine="0"/>
              <w:jc w:val="center"/>
            </w:pPr>
            <w:r w:rsidRPr="00521584">
              <w:rPr>
                <w:rFonts w:hint="eastAsia"/>
              </w:rPr>
              <w:t>是</w:t>
            </w:r>
            <w:r w:rsidRPr="00521584">
              <w:rPr>
                <w:rFonts w:hint="eastAsia"/>
              </w:rPr>
              <w:t>/</w:t>
            </w:r>
            <w:r w:rsidRPr="00521584">
              <w:rPr>
                <w:rFonts w:hint="eastAsia"/>
              </w:rPr>
              <w:t>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E00E6" w14:textId="1F9A4AA5" w:rsidR="00441523" w:rsidRPr="00521584" w:rsidRDefault="00441523" w:rsidP="00034B02">
            <w:pPr>
              <w:spacing w:beforeLines="0" w:before="0"/>
              <w:ind w:firstLineChars="0" w:firstLine="0"/>
              <w:jc w:val="center"/>
            </w:pPr>
            <w:r w:rsidRPr="00521584">
              <w:rPr>
                <w:rFonts w:hint="eastAsia"/>
              </w:rPr>
              <w:t>否</w:t>
            </w:r>
            <w:r w:rsidRPr="00521584">
              <w:rPr>
                <w:rFonts w:hint="eastAsia"/>
              </w:rPr>
              <w:t>/</w:t>
            </w:r>
            <w:r w:rsidRPr="00521584">
              <w:rPr>
                <w:rFonts w:hint="eastAsia"/>
              </w:rPr>
              <w:t>不會</w:t>
            </w:r>
          </w:p>
        </w:tc>
      </w:tr>
      <w:tr w:rsidR="004F17D5" w:rsidRPr="00521584" w14:paraId="2D92FE53" w14:textId="77777777" w:rsidTr="00974BA2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9AB18" w14:textId="4F27C20D" w:rsidR="00441523" w:rsidRPr="00521584" w:rsidRDefault="00974BA2" w:rsidP="00034B02">
            <w:pPr>
              <w:spacing w:beforeLines="0" w:before="0"/>
              <w:ind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 xml:space="preserve">1. </w:t>
            </w:r>
            <w:r w:rsidR="00441523" w:rsidRPr="00521584">
              <w:rPr>
                <w:rFonts w:hint="eastAsia"/>
                <w:szCs w:val="24"/>
              </w:rPr>
              <w:t>事業單位是否有明確告知受</w:t>
            </w:r>
            <w:proofErr w:type="gramStart"/>
            <w:r w:rsidR="00441523" w:rsidRPr="00521584">
              <w:rPr>
                <w:rFonts w:hint="eastAsia"/>
                <w:szCs w:val="24"/>
              </w:rPr>
              <w:t>僱</w:t>
            </w:r>
            <w:proofErr w:type="gramEnd"/>
            <w:r w:rsidR="00441523" w:rsidRPr="00521584">
              <w:rPr>
                <w:rFonts w:hint="eastAsia"/>
                <w:szCs w:val="24"/>
              </w:rPr>
              <w:t>者工作考核之項目。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10EA" w14:textId="77777777" w:rsidR="00441523" w:rsidRPr="00521584" w:rsidRDefault="00441523" w:rsidP="00034B02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AC62" w14:textId="754A864C" w:rsidR="00441523" w:rsidRPr="00521584" w:rsidRDefault="00441523" w:rsidP="00034B02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4F17D5" w:rsidRPr="00521584" w14:paraId="05820AA5" w14:textId="77777777" w:rsidTr="00974BA2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F3FD" w14:textId="358F3B18" w:rsidR="00441523" w:rsidRPr="00521584" w:rsidRDefault="00974BA2" w:rsidP="00034B02">
            <w:pPr>
              <w:spacing w:beforeLines="0" w:before="0"/>
              <w:ind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 xml:space="preserve">2. </w:t>
            </w:r>
            <w:r w:rsidR="00441523" w:rsidRPr="00521584">
              <w:rPr>
                <w:rFonts w:hint="eastAsia"/>
                <w:szCs w:val="24"/>
              </w:rPr>
              <w:t>事業單位是否有明確告知受</w:t>
            </w:r>
            <w:proofErr w:type="gramStart"/>
            <w:r w:rsidR="00441523" w:rsidRPr="00521584">
              <w:rPr>
                <w:rFonts w:hint="eastAsia"/>
                <w:szCs w:val="24"/>
              </w:rPr>
              <w:t>僱</w:t>
            </w:r>
            <w:proofErr w:type="gramEnd"/>
            <w:r w:rsidR="00441523" w:rsidRPr="00521584">
              <w:rPr>
                <w:rFonts w:hint="eastAsia"/>
                <w:szCs w:val="24"/>
              </w:rPr>
              <w:t>者其考核結果。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025E" w14:textId="77777777" w:rsidR="00441523" w:rsidRPr="00521584" w:rsidRDefault="00441523" w:rsidP="00034B02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DBB2" w14:textId="2808ABDD" w:rsidR="00441523" w:rsidRPr="00521584" w:rsidRDefault="00441523" w:rsidP="00034B02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4F17D5" w:rsidRPr="00521584" w14:paraId="77F56EB2" w14:textId="77777777" w:rsidTr="00974BA2">
        <w:tc>
          <w:tcPr>
            <w:tcW w:w="5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EE29" w14:textId="1163AD95" w:rsidR="00441523" w:rsidRPr="00521584" w:rsidRDefault="00974BA2" w:rsidP="00034B02">
            <w:pPr>
              <w:spacing w:beforeLines="0" w:before="0"/>
              <w:ind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lastRenderedPageBreak/>
              <w:t xml:space="preserve">3. </w:t>
            </w:r>
            <w:r w:rsidR="00441523" w:rsidRPr="00521584">
              <w:rPr>
                <w:rFonts w:hint="eastAsia"/>
                <w:szCs w:val="24"/>
              </w:rPr>
              <w:t>事業單位是否會限制受</w:t>
            </w:r>
            <w:proofErr w:type="gramStart"/>
            <w:r w:rsidR="00441523" w:rsidRPr="00521584">
              <w:rPr>
                <w:rFonts w:hint="eastAsia"/>
                <w:szCs w:val="24"/>
              </w:rPr>
              <w:t>僱</w:t>
            </w:r>
            <w:proofErr w:type="gramEnd"/>
            <w:r w:rsidR="00441523" w:rsidRPr="00521584">
              <w:rPr>
                <w:rFonts w:hint="eastAsia"/>
                <w:szCs w:val="24"/>
              </w:rPr>
              <w:t>者公開考核結果。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C15D" w14:textId="77777777" w:rsidR="00441523" w:rsidRPr="00521584" w:rsidRDefault="00441523" w:rsidP="00034B02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7FE7" w14:textId="3485BC1F" w:rsidR="00441523" w:rsidRPr="00521584" w:rsidRDefault="00441523" w:rsidP="00034B02">
            <w:pPr>
              <w:pStyle w:val="a3"/>
              <w:spacing w:beforeLines="0" w:before="0"/>
              <w:ind w:firstLine="480"/>
              <w:rPr>
                <w:szCs w:val="24"/>
              </w:rPr>
            </w:pPr>
          </w:p>
        </w:tc>
      </w:tr>
      <w:tr w:rsidR="004F17D5" w:rsidRPr="00521584" w14:paraId="6D79DBE4" w14:textId="77777777" w:rsidTr="00974BA2">
        <w:trPr>
          <w:trHeight w:val="296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A4A232" w14:textId="7406601C" w:rsidR="00441523" w:rsidRPr="00521584" w:rsidRDefault="00441523" w:rsidP="00441523">
            <w:pPr>
              <w:pStyle w:val="a3"/>
              <w:spacing w:beforeLines="0" w:before="0" w:line="360" w:lineRule="exact"/>
              <w:ind w:leftChars="0" w:left="0"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事業單位是否會將女性受</w:t>
            </w:r>
            <w:proofErr w:type="gramStart"/>
            <w:r w:rsidRPr="00521584">
              <w:rPr>
                <w:rFonts w:hint="eastAsia"/>
                <w:szCs w:val="24"/>
              </w:rPr>
              <w:t>僱</w:t>
            </w:r>
            <w:proofErr w:type="gramEnd"/>
            <w:r w:rsidRPr="00521584">
              <w:rPr>
                <w:rFonts w:hint="eastAsia"/>
                <w:szCs w:val="24"/>
              </w:rPr>
              <w:t>者申請右</w:t>
            </w:r>
            <w:proofErr w:type="gramStart"/>
            <w:r w:rsidRPr="00521584">
              <w:rPr>
                <w:rFonts w:hint="eastAsia"/>
                <w:szCs w:val="24"/>
              </w:rPr>
              <w:t>列假</w:t>
            </w:r>
            <w:proofErr w:type="gramEnd"/>
            <w:r w:rsidRPr="00521584">
              <w:rPr>
                <w:rFonts w:hint="eastAsia"/>
                <w:szCs w:val="24"/>
              </w:rPr>
              <w:t>別或措施之次數納入工作考核，並作負面評價。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11A2" w14:textId="73E4F45F" w:rsidR="00441523" w:rsidRPr="00521584" w:rsidRDefault="00974BA2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 xml:space="preserve">4. </w:t>
            </w:r>
            <w:r w:rsidR="00441523" w:rsidRPr="00521584">
              <w:rPr>
                <w:rFonts w:hint="eastAsia"/>
                <w:szCs w:val="24"/>
              </w:rPr>
              <w:t>生理假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7080" w14:textId="77777777" w:rsidR="00441523" w:rsidRPr="00521584" w:rsidRDefault="00441523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59E8" w14:textId="449CC6EE" w:rsidR="00441523" w:rsidRPr="00521584" w:rsidRDefault="00441523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4F17D5" w:rsidRPr="00521584" w14:paraId="6653577D" w14:textId="77777777" w:rsidTr="00974BA2">
        <w:trPr>
          <w:trHeight w:val="21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5A606" w14:textId="00A8C13A" w:rsidR="00441523" w:rsidRPr="00521584" w:rsidRDefault="00441523" w:rsidP="000D02AB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1" w:left="458" w:hangingChars="190" w:hanging="456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191C" w14:textId="5CA1F377" w:rsidR="00441523" w:rsidRPr="00521584" w:rsidRDefault="00974BA2" w:rsidP="00974BA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 xml:space="preserve">5. </w:t>
            </w:r>
            <w:r w:rsidR="00441523" w:rsidRPr="00521584">
              <w:rPr>
                <w:rFonts w:hint="eastAsia"/>
                <w:szCs w:val="24"/>
              </w:rPr>
              <w:t>安胎休養</w:t>
            </w:r>
            <w:r w:rsidR="000D7658">
              <w:rPr>
                <w:rFonts w:hint="eastAsia"/>
                <w:szCs w:val="24"/>
              </w:rPr>
              <w:t>請假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36F4" w14:textId="77777777" w:rsidR="00441523" w:rsidRPr="00521584" w:rsidRDefault="00441523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146D" w14:textId="0650C8C1" w:rsidR="00441523" w:rsidRPr="00521584" w:rsidRDefault="00441523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4F17D5" w:rsidRPr="00521584" w14:paraId="3B8DD093" w14:textId="77777777" w:rsidTr="00974BA2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0319A" w14:textId="650989B6" w:rsidR="00441523" w:rsidRPr="00521584" w:rsidRDefault="00441523" w:rsidP="000D02AB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1" w:left="458" w:hangingChars="190" w:hanging="456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697" w14:textId="6F1A5614" w:rsidR="00441523" w:rsidRPr="00521584" w:rsidRDefault="00974BA2" w:rsidP="00974BA2">
            <w:pPr>
              <w:spacing w:beforeLines="0" w:before="0"/>
              <w:ind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 xml:space="preserve">6. </w:t>
            </w:r>
            <w:r w:rsidR="00441523" w:rsidRPr="00521584">
              <w:rPr>
                <w:rFonts w:hint="eastAsia"/>
                <w:szCs w:val="24"/>
              </w:rPr>
              <w:t>產假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69B4" w14:textId="77777777" w:rsidR="00441523" w:rsidRPr="00521584" w:rsidRDefault="00441523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2128" w14:textId="75731A3C" w:rsidR="00441523" w:rsidRPr="00521584" w:rsidRDefault="00441523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4F17D5" w:rsidRPr="00521584" w14:paraId="6B22E2A3" w14:textId="77777777" w:rsidTr="00974BA2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77776" w14:textId="39F4FB70" w:rsidR="00441523" w:rsidRPr="00521584" w:rsidRDefault="00441523" w:rsidP="000D02AB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15" w:left="458" w:hangingChars="176" w:hanging="422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BE76" w14:textId="2C59F9EB" w:rsidR="00441523" w:rsidRPr="00521584" w:rsidRDefault="00974BA2" w:rsidP="00974BA2">
            <w:pPr>
              <w:spacing w:beforeLines="0" w:before="0"/>
              <w:ind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 xml:space="preserve">7. </w:t>
            </w:r>
            <w:proofErr w:type="gramStart"/>
            <w:r w:rsidR="00441523" w:rsidRPr="00521584">
              <w:rPr>
                <w:rFonts w:hint="eastAsia"/>
                <w:szCs w:val="24"/>
              </w:rPr>
              <w:t>產檢假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9DEE" w14:textId="77777777" w:rsidR="00441523" w:rsidRPr="00521584" w:rsidRDefault="00441523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17A" w14:textId="4C5E0C9C" w:rsidR="00441523" w:rsidRPr="00521584" w:rsidRDefault="00441523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4F17D5" w:rsidRPr="00521584" w14:paraId="02A07DE6" w14:textId="77777777" w:rsidTr="00974BA2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D87F1" w14:textId="065EC159" w:rsidR="00441523" w:rsidRPr="00521584" w:rsidRDefault="00441523" w:rsidP="000D02AB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15" w:left="458" w:hangingChars="176" w:hanging="422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4CB" w14:textId="28ABA21F" w:rsidR="00441523" w:rsidRPr="00521584" w:rsidRDefault="00974BA2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 xml:space="preserve">8. </w:t>
            </w:r>
            <w:r w:rsidR="00441523" w:rsidRPr="00521584">
              <w:rPr>
                <w:rFonts w:hint="eastAsia"/>
                <w:szCs w:val="24"/>
              </w:rPr>
              <w:t>育嬰留職停薪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3E8" w14:textId="77777777" w:rsidR="00441523" w:rsidRPr="00521584" w:rsidRDefault="00441523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83DD" w14:textId="31B58476" w:rsidR="00441523" w:rsidRPr="00521584" w:rsidRDefault="00441523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4F17D5" w:rsidRPr="00521584" w14:paraId="56742F80" w14:textId="77777777" w:rsidTr="00974BA2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A850B" w14:textId="7C2C15A5" w:rsidR="00441523" w:rsidRPr="00521584" w:rsidRDefault="00441523" w:rsidP="000D02AB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E272" w14:textId="69F792A8" w:rsidR="00441523" w:rsidRPr="00521584" w:rsidRDefault="00974BA2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 xml:space="preserve">9. </w:t>
            </w:r>
            <w:r w:rsidR="00441523" w:rsidRPr="00521584">
              <w:rPr>
                <w:rFonts w:hint="eastAsia"/>
                <w:szCs w:val="24"/>
              </w:rPr>
              <w:t>家庭照顧假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2E2E" w14:textId="77777777" w:rsidR="00441523" w:rsidRPr="00521584" w:rsidRDefault="00441523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C07" w14:textId="7FB0883B" w:rsidR="00441523" w:rsidRPr="00521584" w:rsidRDefault="00441523" w:rsidP="00034B0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4F17D5" w:rsidRPr="00521584" w14:paraId="69B7F03B" w14:textId="77777777" w:rsidTr="00974BA2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6A925" w14:textId="4247627D" w:rsidR="00441523" w:rsidRPr="00521584" w:rsidRDefault="00441523" w:rsidP="000D02AB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AB8F" w14:textId="3F5B6082" w:rsidR="00441523" w:rsidRPr="00521584" w:rsidRDefault="00974BA2" w:rsidP="00AE73D7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 xml:space="preserve">10. </w:t>
            </w:r>
            <w:r w:rsidR="00441523" w:rsidRPr="00521584">
              <w:rPr>
                <w:rFonts w:hint="eastAsia"/>
                <w:szCs w:val="24"/>
              </w:rPr>
              <w:t>哺</w:t>
            </w:r>
            <w:r w:rsidR="00441523" w:rsidRPr="00521584">
              <w:rPr>
                <w:rFonts w:hint="eastAsia"/>
                <w:szCs w:val="24"/>
              </w:rPr>
              <w:t>(</w:t>
            </w:r>
            <w:r w:rsidR="00441523" w:rsidRPr="00521584">
              <w:rPr>
                <w:rFonts w:hint="eastAsia"/>
                <w:szCs w:val="24"/>
              </w:rPr>
              <w:t>集</w:t>
            </w:r>
            <w:r w:rsidR="00441523" w:rsidRPr="00521584">
              <w:rPr>
                <w:rFonts w:hint="eastAsia"/>
                <w:szCs w:val="24"/>
              </w:rPr>
              <w:t>)</w:t>
            </w:r>
            <w:r w:rsidR="00441523" w:rsidRPr="00521584">
              <w:rPr>
                <w:rFonts w:hint="eastAsia"/>
                <w:szCs w:val="24"/>
              </w:rPr>
              <w:t>乳時間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3A12" w14:textId="77777777" w:rsidR="00441523" w:rsidRPr="00521584" w:rsidRDefault="00441523" w:rsidP="00AE73D7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72DA" w14:textId="3B63602C" w:rsidR="00441523" w:rsidRPr="00521584" w:rsidRDefault="00441523" w:rsidP="00AE73D7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4F17D5" w:rsidRPr="00521584" w14:paraId="649A5680" w14:textId="77777777" w:rsidTr="00974BA2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EA84" w14:textId="479A1F84" w:rsidR="00441523" w:rsidRPr="00521584" w:rsidRDefault="00441523" w:rsidP="000D02AB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B2B4" w14:textId="30202FC1" w:rsidR="00441523" w:rsidRPr="00521584" w:rsidRDefault="00974BA2" w:rsidP="00AE73D7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 xml:space="preserve">11. </w:t>
            </w:r>
            <w:r w:rsidR="00441523" w:rsidRPr="00521584">
              <w:rPr>
                <w:rFonts w:hint="eastAsia"/>
                <w:szCs w:val="24"/>
              </w:rPr>
              <w:t>減少</w:t>
            </w:r>
            <w:r w:rsidR="00441523" w:rsidRPr="00521584">
              <w:rPr>
                <w:rFonts w:hint="eastAsia"/>
                <w:szCs w:val="24"/>
              </w:rPr>
              <w:t>(</w:t>
            </w:r>
            <w:r w:rsidR="00441523" w:rsidRPr="00521584">
              <w:rPr>
                <w:rFonts w:hint="eastAsia"/>
                <w:szCs w:val="24"/>
              </w:rPr>
              <w:t>調整</w:t>
            </w:r>
            <w:r w:rsidR="00441523" w:rsidRPr="00521584">
              <w:rPr>
                <w:rFonts w:hint="eastAsia"/>
                <w:szCs w:val="24"/>
              </w:rPr>
              <w:t>)</w:t>
            </w:r>
            <w:r w:rsidR="00441523" w:rsidRPr="00521584">
              <w:rPr>
                <w:rFonts w:hint="eastAsia"/>
                <w:szCs w:val="24"/>
              </w:rPr>
              <w:t>工作時間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346" w14:textId="77777777" w:rsidR="00441523" w:rsidRPr="00521584" w:rsidRDefault="00441523" w:rsidP="00AE73D7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AAE" w14:textId="6F59A651" w:rsidR="00441523" w:rsidRPr="00521584" w:rsidRDefault="00441523" w:rsidP="00AE73D7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4F17D5" w:rsidRPr="00521584" w14:paraId="22DFEDB9" w14:textId="77777777" w:rsidTr="00974BA2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F1BDD" w14:textId="73774AC9" w:rsidR="00974BA2" w:rsidRPr="00521584" w:rsidRDefault="00974BA2" w:rsidP="00974BA2">
            <w:pPr>
              <w:spacing w:beforeLines="0" w:before="0" w:line="360" w:lineRule="exact"/>
              <w:ind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事業單位是否會將男性受</w:t>
            </w:r>
            <w:proofErr w:type="gramStart"/>
            <w:r w:rsidRPr="00521584">
              <w:rPr>
                <w:rFonts w:hint="eastAsia"/>
                <w:szCs w:val="24"/>
              </w:rPr>
              <w:t>僱</w:t>
            </w:r>
            <w:proofErr w:type="gramEnd"/>
            <w:r w:rsidRPr="00521584">
              <w:rPr>
                <w:rFonts w:hint="eastAsia"/>
                <w:szCs w:val="24"/>
              </w:rPr>
              <w:t>者申請右</w:t>
            </w:r>
            <w:proofErr w:type="gramStart"/>
            <w:r w:rsidRPr="00521584">
              <w:rPr>
                <w:rFonts w:hint="eastAsia"/>
                <w:szCs w:val="24"/>
              </w:rPr>
              <w:t>列假</w:t>
            </w:r>
            <w:proofErr w:type="gramEnd"/>
            <w:r w:rsidRPr="00521584">
              <w:rPr>
                <w:rFonts w:hint="eastAsia"/>
                <w:szCs w:val="24"/>
              </w:rPr>
              <w:t>別或措施之次數納入工作考核，並作負面評價。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C95F" w14:textId="11D3DECD" w:rsidR="00974BA2" w:rsidRPr="00521584" w:rsidRDefault="00974BA2" w:rsidP="00AE73D7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 xml:space="preserve">12. </w:t>
            </w:r>
            <w:r w:rsidRPr="00521584">
              <w:rPr>
                <w:rFonts w:hint="eastAsia"/>
                <w:szCs w:val="24"/>
              </w:rPr>
              <w:t>陪產檢及陪產假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ABF" w14:textId="77777777" w:rsidR="00974BA2" w:rsidRPr="00521584" w:rsidRDefault="00974BA2" w:rsidP="00AE73D7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246A" w14:textId="25A93C64" w:rsidR="00974BA2" w:rsidRPr="00521584" w:rsidRDefault="00974BA2" w:rsidP="00AE73D7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4F17D5" w:rsidRPr="00521584" w14:paraId="5BCAFF01" w14:textId="77777777" w:rsidTr="00974BA2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F8550" w14:textId="72A0B3A5" w:rsidR="00974BA2" w:rsidRPr="00521584" w:rsidRDefault="00974BA2" w:rsidP="000D02AB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CE4" w14:textId="31181C77" w:rsidR="00974BA2" w:rsidRPr="00521584" w:rsidRDefault="00974BA2" w:rsidP="00AE73D7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 xml:space="preserve">13. </w:t>
            </w:r>
            <w:r w:rsidRPr="00521584">
              <w:rPr>
                <w:rFonts w:hint="eastAsia"/>
                <w:szCs w:val="24"/>
              </w:rPr>
              <w:t>育嬰留職停薪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AC77" w14:textId="77777777" w:rsidR="00974BA2" w:rsidRPr="00521584" w:rsidRDefault="00974BA2" w:rsidP="00AE73D7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A4D2" w14:textId="5C038A18" w:rsidR="00974BA2" w:rsidRPr="00521584" w:rsidRDefault="00974BA2" w:rsidP="00AE73D7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4F17D5" w:rsidRPr="00521584" w14:paraId="38C8C526" w14:textId="77777777" w:rsidTr="00974BA2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5A6BA" w14:textId="1A18B72E" w:rsidR="00974BA2" w:rsidRPr="00521584" w:rsidRDefault="00974BA2" w:rsidP="00974BA2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ED7D" w14:textId="13B430DF" w:rsidR="00974BA2" w:rsidRPr="00521584" w:rsidRDefault="00974BA2" w:rsidP="00974BA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 xml:space="preserve">14. </w:t>
            </w:r>
            <w:r w:rsidRPr="00521584">
              <w:rPr>
                <w:rFonts w:hint="eastAsia"/>
                <w:szCs w:val="24"/>
              </w:rPr>
              <w:t>家庭照顧假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B746" w14:textId="77777777" w:rsidR="00974BA2" w:rsidRPr="00521584" w:rsidRDefault="00974BA2" w:rsidP="00974BA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8591" w14:textId="3645FA5E" w:rsidR="00974BA2" w:rsidRPr="00521584" w:rsidRDefault="00974BA2" w:rsidP="00974BA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4F17D5" w:rsidRPr="00521584" w14:paraId="0FFF1B69" w14:textId="77777777" w:rsidTr="00974BA2"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33504" w14:textId="41382B77" w:rsidR="00974BA2" w:rsidRPr="00521584" w:rsidRDefault="00974BA2" w:rsidP="00974BA2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0A8" w14:textId="7E24F2E0" w:rsidR="00974BA2" w:rsidRPr="00521584" w:rsidRDefault="00974BA2" w:rsidP="00974BA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 xml:space="preserve">15. </w:t>
            </w:r>
            <w:r w:rsidRPr="00521584">
              <w:rPr>
                <w:rFonts w:hint="eastAsia"/>
                <w:szCs w:val="24"/>
              </w:rPr>
              <w:t>哺</w:t>
            </w:r>
            <w:r w:rsidRPr="00521584">
              <w:rPr>
                <w:rFonts w:hint="eastAsia"/>
                <w:szCs w:val="24"/>
              </w:rPr>
              <w:t>(</w:t>
            </w:r>
            <w:r w:rsidRPr="00521584">
              <w:rPr>
                <w:rFonts w:hint="eastAsia"/>
                <w:szCs w:val="24"/>
              </w:rPr>
              <w:t>集</w:t>
            </w:r>
            <w:r w:rsidRPr="00521584">
              <w:rPr>
                <w:rFonts w:hint="eastAsia"/>
                <w:szCs w:val="24"/>
              </w:rPr>
              <w:t>)</w:t>
            </w:r>
            <w:r w:rsidRPr="00521584">
              <w:rPr>
                <w:rFonts w:hint="eastAsia"/>
                <w:szCs w:val="24"/>
              </w:rPr>
              <w:t>乳時間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7F28" w14:textId="77777777" w:rsidR="00974BA2" w:rsidRPr="00521584" w:rsidRDefault="00974BA2" w:rsidP="00974BA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54CD" w14:textId="3E5DCB13" w:rsidR="00974BA2" w:rsidRPr="00521584" w:rsidRDefault="00974BA2" w:rsidP="00974BA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  <w:tr w:rsidR="00974BA2" w:rsidRPr="00521584" w14:paraId="44FE60E5" w14:textId="77777777" w:rsidTr="00974BA2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3B4F" w14:textId="22E84036" w:rsidR="00974BA2" w:rsidRPr="00521584" w:rsidRDefault="00974BA2" w:rsidP="00974BA2">
            <w:pPr>
              <w:pStyle w:val="a3"/>
              <w:numPr>
                <w:ilvl w:val="0"/>
                <w:numId w:val="6"/>
              </w:numPr>
              <w:spacing w:beforeLines="0" w:before="0" w:line="360" w:lineRule="exact"/>
              <w:ind w:leftChars="0" w:firstLineChars="0"/>
              <w:rPr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A13" w14:textId="1A392DC3" w:rsidR="00974BA2" w:rsidRPr="00521584" w:rsidRDefault="00974BA2" w:rsidP="00974BA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 xml:space="preserve">16. </w:t>
            </w:r>
            <w:r w:rsidRPr="00521584">
              <w:rPr>
                <w:rFonts w:hint="eastAsia"/>
                <w:szCs w:val="24"/>
              </w:rPr>
              <w:t>減少</w:t>
            </w:r>
            <w:r w:rsidRPr="00521584">
              <w:rPr>
                <w:rFonts w:hint="eastAsia"/>
                <w:szCs w:val="24"/>
              </w:rPr>
              <w:t>(</w:t>
            </w:r>
            <w:r w:rsidRPr="00521584">
              <w:rPr>
                <w:rFonts w:hint="eastAsia"/>
                <w:szCs w:val="24"/>
              </w:rPr>
              <w:t>調整</w:t>
            </w:r>
            <w:r w:rsidRPr="00521584">
              <w:rPr>
                <w:rFonts w:hint="eastAsia"/>
                <w:szCs w:val="24"/>
              </w:rPr>
              <w:t>)</w:t>
            </w:r>
            <w:r w:rsidRPr="00521584">
              <w:rPr>
                <w:rFonts w:hint="eastAsia"/>
                <w:szCs w:val="24"/>
              </w:rPr>
              <w:t>工作時間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2B7C" w14:textId="77777777" w:rsidR="00974BA2" w:rsidRPr="00521584" w:rsidRDefault="00974BA2" w:rsidP="00974BA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8378" w14:textId="71CEE08B" w:rsidR="00974BA2" w:rsidRPr="00521584" w:rsidRDefault="00974BA2" w:rsidP="00974BA2">
            <w:pPr>
              <w:pStyle w:val="a3"/>
              <w:spacing w:beforeLines="0" w:before="0"/>
              <w:ind w:leftChars="0" w:left="0" w:firstLineChars="0" w:firstLine="0"/>
              <w:rPr>
                <w:szCs w:val="24"/>
              </w:rPr>
            </w:pPr>
          </w:p>
        </w:tc>
      </w:tr>
    </w:tbl>
    <w:p w14:paraId="5F1FE21A" w14:textId="6531E379" w:rsidR="00441523" w:rsidRPr="00521584" w:rsidRDefault="00441523" w:rsidP="00FB4E28">
      <w:pPr>
        <w:pStyle w:val="a3"/>
        <w:spacing w:beforeLines="0" w:before="0"/>
        <w:ind w:leftChars="0" w:firstLineChars="0" w:firstLine="0"/>
        <w:jc w:val="left"/>
        <w:rPr>
          <w:sz w:val="28"/>
          <w:szCs w:val="24"/>
        </w:rPr>
      </w:pPr>
    </w:p>
    <w:p w14:paraId="77AC84BF" w14:textId="19D0EFF6" w:rsidR="00FB4E28" w:rsidRPr="00521584" w:rsidRDefault="00FB4E28" w:rsidP="00FB4E28">
      <w:pPr>
        <w:pStyle w:val="a3"/>
        <w:numPr>
          <w:ilvl w:val="0"/>
          <w:numId w:val="2"/>
        </w:numPr>
        <w:spacing w:beforeLines="0" w:before="0"/>
        <w:ind w:leftChars="0" w:firstLineChars="0"/>
        <w:jc w:val="left"/>
        <w:rPr>
          <w:sz w:val="28"/>
          <w:szCs w:val="24"/>
        </w:rPr>
      </w:pPr>
      <w:bookmarkStart w:id="6" w:name="_Hlk153897749"/>
      <w:r w:rsidRPr="00521584">
        <w:rPr>
          <w:rFonts w:hint="eastAsia"/>
          <w:sz w:val="28"/>
          <w:szCs w:val="24"/>
        </w:rPr>
        <w:t>同工同酬機制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7483"/>
        <w:gridCol w:w="579"/>
        <w:gridCol w:w="580"/>
      </w:tblGrid>
      <w:tr w:rsidR="004F17D5" w:rsidRPr="00521584" w14:paraId="2C7C6F90" w14:textId="77777777" w:rsidTr="00034B0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14:paraId="306D7F96" w14:textId="77777777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rPr>
                <w:rFonts w:hint="eastAsia"/>
              </w:rPr>
              <w:t>請勾選：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5C0E" w14:textId="77777777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rPr>
                <w:rFonts w:hint="eastAsia"/>
              </w:rPr>
              <w:t>是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C78A0" w14:textId="77777777" w:rsidR="00FB4E28" w:rsidRPr="00521584" w:rsidRDefault="00FB4E28" w:rsidP="00034B02">
            <w:pPr>
              <w:spacing w:beforeLines="0" w:before="0"/>
              <w:ind w:firstLineChars="0" w:firstLine="0"/>
            </w:pPr>
            <w:r w:rsidRPr="00521584">
              <w:rPr>
                <w:rFonts w:hint="eastAsia"/>
              </w:rPr>
              <w:t>否</w:t>
            </w:r>
          </w:p>
        </w:tc>
      </w:tr>
      <w:tr w:rsidR="004F17D5" w:rsidRPr="00521584" w14:paraId="61E1360F" w14:textId="77777777" w:rsidTr="00034B0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0AE32" w14:textId="2D67BB32" w:rsidR="00FB4E28" w:rsidRPr="00521584" w:rsidRDefault="00A556DC" w:rsidP="004B3AA0">
            <w:pPr>
              <w:pStyle w:val="a3"/>
              <w:numPr>
                <w:ilvl w:val="0"/>
                <w:numId w:val="7"/>
              </w:numPr>
              <w:spacing w:beforeLines="0" w:before="0"/>
              <w:ind w:leftChars="0" w:left="458" w:hangingChars="191" w:hanging="458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事業單位是否設有『同工同酬』之機制。</w:t>
            </w:r>
            <w:r w:rsidR="0013727A" w:rsidRPr="00521584">
              <w:rPr>
                <w:rFonts w:hint="eastAsia"/>
                <w:szCs w:val="24"/>
              </w:rPr>
              <w:t>(</w:t>
            </w:r>
            <w:r w:rsidR="0013727A" w:rsidRPr="00521584">
              <w:rPr>
                <w:rFonts w:hint="eastAsia"/>
                <w:szCs w:val="24"/>
              </w:rPr>
              <w:t>例如</w:t>
            </w:r>
            <w:r w:rsidR="0013727A" w:rsidRPr="00521584">
              <w:rPr>
                <w:rFonts w:hint="eastAsia"/>
                <w:szCs w:val="24"/>
              </w:rPr>
              <w:t>CSR</w:t>
            </w:r>
            <w:r w:rsidR="0013727A" w:rsidRPr="00521584">
              <w:rPr>
                <w:rFonts w:hint="eastAsia"/>
                <w:szCs w:val="24"/>
              </w:rPr>
              <w:t>企業社會責任、或其他事業單位</w:t>
            </w:r>
            <w:proofErr w:type="gramStart"/>
            <w:r w:rsidR="0013727A" w:rsidRPr="00521584">
              <w:rPr>
                <w:rFonts w:hint="eastAsia"/>
                <w:szCs w:val="24"/>
              </w:rPr>
              <w:t>內部、外部</w:t>
            </w:r>
            <w:proofErr w:type="gramEnd"/>
            <w:r w:rsidR="0013727A" w:rsidRPr="00521584">
              <w:rPr>
                <w:rFonts w:hint="eastAsia"/>
                <w:szCs w:val="24"/>
              </w:rPr>
              <w:t>對於有關性別薪資檢視之相關定期檢視機制等</w:t>
            </w:r>
            <w:r w:rsidR="0013727A" w:rsidRPr="00521584">
              <w:rPr>
                <w:rFonts w:hint="eastAsia"/>
                <w:szCs w:val="24"/>
              </w:rPr>
              <w:t>)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8790" w14:textId="77777777" w:rsidR="00FB4E28" w:rsidRPr="00521584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5929" w14:textId="77777777" w:rsidR="00FB4E28" w:rsidRPr="00521584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</w:tr>
      <w:tr w:rsidR="00FB4E28" w:rsidRPr="00521584" w14:paraId="66AD290F" w14:textId="77777777" w:rsidTr="00034B02"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D82F" w14:textId="572E54F1" w:rsidR="00FB4E28" w:rsidRPr="00521584" w:rsidRDefault="00564972" w:rsidP="00FB4E28">
            <w:pPr>
              <w:pStyle w:val="a3"/>
              <w:numPr>
                <w:ilvl w:val="0"/>
                <w:numId w:val="7"/>
              </w:numPr>
              <w:spacing w:beforeLines="0" w:before="0"/>
              <w:ind w:leftChars="0" w:firstLineChars="0"/>
              <w:rPr>
                <w:szCs w:val="24"/>
              </w:rPr>
            </w:pPr>
            <w:r w:rsidRPr="00521584">
              <w:rPr>
                <w:rFonts w:hint="eastAsia"/>
                <w:szCs w:val="24"/>
              </w:rPr>
              <w:t>事業單位是否設有</w:t>
            </w:r>
            <w:r w:rsidR="004059F2" w:rsidRPr="00521584">
              <w:rPr>
                <w:rFonts w:hint="eastAsia"/>
                <w:szCs w:val="24"/>
              </w:rPr>
              <w:t>「</w:t>
            </w:r>
            <w:r w:rsidRPr="00521584">
              <w:rPr>
                <w:rFonts w:hint="eastAsia"/>
                <w:szCs w:val="24"/>
              </w:rPr>
              <w:t>同工同酬爭議</w:t>
            </w:r>
            <w:r w:rsidR="004059F2" w:rsidRPr="00521584">
              <w:rPr>
                <w:rFonts w:hint="eastAsia"/>
                <w:szCs w:val="24"/>
              </w:rPr>
              <w:t>」</w:t>
            </w:r>
            <w:r w:rsidRPr="00521584">
              <w:rPr>
                <w:rFonts w:hint="eastAsia"/>
                <w:szCs w:val="24"/>
              </w:rPr>
              <w:t>處理機制，並有明確告知員工。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4AC8" w14:textId="77777777" w:rsidR="00FB4E28" w:rsidRPr="00521584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ADFB" w14:textId="77777777" w:rsidR="00FB4E28" w:rsidRPr="00521584" w:rsidRDefault="00FB4E28" w:rsidP="00034B02">
            <w:pPr>
              <w:spacing w:beforeLines="0" w:before="0"/>
              <w:ind w:firstLineChars="0" w:firstLine="0"/>
              <w:rPr>
                <w:szCs w:val="24"/>
              </w:rPr>
            </w:pPr>
          </w:p>
        </w:tc>
      </w:tr>
    </w:tbl>
    <w:p w14:paraId="31811556" w14:textId="314D1769" w:rsidR="007C5161" w:rsidRPr="00521584" w:rsidRDefault="007C5161">
      <w:pPr>
        <w:spacing w:beforeLines="0" w:before="0"/>
        <w:ind w:firstLineChars="0" w:firstLine="0"/>
        <w:jc w:val="left"/>
        <w:rPr>
          <w:kern w:val="0"/>
          <w:szCs w:val="24"/>
        </w:rPr>
      </w:pPr>
    </w:p>
    <w:sectPr w:rsidR="007C5161" w:rsidRPr="005215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43F9" w14:textId="77777777" w:rsidR="00CB3727" w:rsidRDefault="00CB3727" w:rsidP="00A86A2C">
      <w:pPr>
        <w:spacing w:before="120"/>
        <w:ind w:firstLine="480"/>
      </w:pPr>
      <w:r>
        <w:separator/>
      </w:r>
    </w:p>
  </w:endnote>
  <w:endnote w:type="continuationSeparator" w:id="0">
    <w:p w14:paraId="7BA5EF4F" w14:textId="77777777" w:rsidR="00CB3727" w:rsidRDefault="00CB3727" w:rsidP="00A86A2C">
      <w:pPr>
        <w:spacing w:before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44103" w14:textId="77777777" w:rsidR="00A86A2C" w:rsidRDefault="00A86A2C">
    <w:pPr>
      <w:pStyle w:val="a7"/>
      <w:spacing w:before="120"/>
      <w:ind w:firstLine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8466303"/>
      <w:docPartObj>
        <w:docPartGallery w:val="Page Numbers (Bottom of Page)"/>
        <w:docPartUnique/>
      </w:docPartObj>
    </w:sdtPr>
    <w:sdtEndPr/>
    <w:sdtContent>
      <w:p w14:paraId="5D244048" w14:textId="1E0FAD01" w:rsidR="00E41BFF" w:rsidRDefault="00E41BFF">
        <w:pPr>
          <w:pStyle w:val="a7"/>
          <w:spacing w:before="120"/>
          <w:ind w:firstLine="4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5220D66A" w14:textId="77777777" w:rsidR="00A86A2C" w:rsidRDefault="00A86A2C">
    <w:pPr>
      <w:pStyle w:val="a7"/>
      <w:spacing w:before="120"/>
      <w:ind w:firstLine="4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5A0E3" w14:textId="77777777" w:rsidR="00A86A2C" w:rsidRDefault="00A86A2C">
    <w:pPr>
      <w:pStyle w:val="a7"/>
      <w:spacing w:before="120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CA80A" w14:textId="77777777" w:rsidR="00CB3727" w:rsidRDefault="00CB3727" w:rsidP="00A86A2C">
      <w:pPr>
        <w:spacing w:before="120"/>
        <w:ind w:firstLine="480"/>
      </w:pPr>
      <w:r>
        <w:separator/>
      </w:r>
    </w:p>
  </w:footnote>
  <w:footnote w:type="continuationSeparator" w:id="0">
    <w:p w14:paraId="5762081C" w14:textId="77777777" w:rsidR="00CB3727" w:rsidRDefault="00CB3727" w:rsidP="00A86A2C">
      <w:pPr>
        <w:spacing w:before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22B5A" w14:textId="77777777" w:rsidR="00A86A2C" w:rsidRDefault="00A86A2C">
    <w:pPr>
      <w:pStyle w:val="a5"/>
      <w:spacing w:before="120"/>
      <w:ind w:firstLine="4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699EE" w14:textId="16684949" w:rsidR="00CC7C06" w:rsidRDefault="00CC7C06">
    <w:pPr>
      <w:pStyle w:val="a5"/>
      <w:spacing w:before="120"/>
      <w:ind w:firstLine="4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A9B6" w14:textId="77777777" w:rsidR="00A86A2C" w:rsidRDefault="00A86A2C">
    <w:pPr>
      <w:pStyle w:val="a5"/>
      <w:spacing w:before="120"/>
      <w:ind w:firstLine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B1C"/>
    <w:multiLevelType w:val="hybridMultilevel"/>
    <w:tmpl w:val="4A66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D86D5D"/>
    <w:multiLevelType w:val="hybridMultilevel"/>
    <w:tmpl w:val="6EB81B64"/>
    <w:lvl w:ilvl="0" w:tplc="7458C4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C3C45"/>
    <w:multiLevelType w:val="hybridMultilevel"/>
    <w:tmpl w:val="4A66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5873BF"/>
    <w:multiLevelType w:val="hybridMultilevel"/>
    <w:tmpl w:val="1EDC3906"/>
    <w:lvl w:ilvl="0" w:tplc="442E2EA0">
      <w:start w:val="1"/>
      <w:numFmt w:val="decimal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632AA3"/>
    <w:multiLevelType w:val="hybridMultilevel"/>
    <w:tmpl w:val="9EB87ED4"/>
    <w:lvl w:ilvl="0" w:tplc="56346B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97879E1"/>
    <w:multiLevelType w:val="hybridMultilevel"/>
    <w:tmpl w:val="4A66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AE05EBD"/>
    <w:multiLevelType w:val="hybridMultilevel"/>
    <w:tmpl w:val="BF9E9D04"/>
    <w:lvl w:ilvl="0" w:tplc="442E2EA0">
      <w:start w:val="1"/>
      <w:numFmt w:val="decimal"/>
      <w:lvlText w:val="%1、"/>
      <w:lvlJc w:val="left"/>
      <w:pPr>
        <w:ind w:left="480" w:hanging="480"/>
      </w:pPr>
      <w:rPr>
        <w:rFonts w:hAnsi="標楷體" w:hint="default"/>
      </w:rPr>
    </w:lvl>
    <w:lvl w:ilvl="1" w:tplc="22B034EE">
      <w:start w:val="3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6B0C11"/>
    <w:multiLevelType w:val="hybridMultilevel"/>
    <w:tmpl w:val="EFF87EC0"/>
    <w:lvl w:ilvl="0" w:tplc="B69ACDC0">
      <w:start w:val="1"/>
      <w:numFmt w:val="decimal"/>
      <w:suff w:val="nothing"/>
      <w:lvlText w:val="%1、"/>
      <w:lvlJc w:val="left"/>
      <w:pPr>
        <w:ind w:left="480" w:hanging="480"/>
      </w:pPr>
      <w:rPr>
        <w:rFonts w:hAnsi="標楷體" w:hint="default"/>
      </w:rPr>
    </w:lvl>
    <w:lvl w:ilvl="1" w:tplc="2A28835E">
      <w:start w:val="5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A6A3321"/>
    <w:multiLevelType w:val="hybridMultilevel"/>
    <w:tmpl w:val="4A66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BC030A"/>
    <w:multiLevelType w:val="hybridMultilevel"/>
    <w:tmpl w:val="5E123AC6"/>
    <w:lvl w:ilvl="0" w:tplc="F13069E8">
      <w:start w:val="1"/>
      <w:numFmt w:val="decimal"/>
      <w:suff w:val="nothing"/>
      <w:lvlText w:val="%1、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2D36FF"/>
    <w:multiLevelType w:val="hybridMultilevel"/>
    <w:tmpl w:val="9EB87ED4"/>
    <w:lvl w:ilvl="0" w:tplc="56346B9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716C79"/>
    <w:multiLevelType w:val="hybridMultilevel"/>
    <w:tmpl w:val="4A66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5F6F95"/>
    <w:multiLevelType w:val="hybridMultilevel"/>
    <w:tmpl w:val="4A669D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4"/>
  </w:num>
  <w:num w:numId="11">
    <w:abstractNumId w:val="2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E28"/>
    <w:rsid w:val="000077F5"/>
    <w:rsid w:val="000156A4"/>
    <w:rsid w:val="000421C1"/>
    <w:rsid w:val="00093691"/>
    <w:rsid w:val="000C6268"/>
    <w:rsid w:val="000D02AB"/>
    <w:rsid w:val="000D7658"/>
    <w:rsid w:val="000F1900"/>
    <w:rsid w:val="001027A3"/>
    <w:rsid w:val="00123D49"/>
    <w:rsid w:val="0013727A"/>
    <w:rsid w:val="001609DB"/>
    <w:rsid w:val="0017502D"/>
    <w:rsid w:val="001A2C52"/>
    <w:rsid w:val="001B5143"/>
    <w:rsid w:val="001C11C0"/>
    <w:rsid w:val="001D07EB"/>
    <w:rsid w:val="0022715F"/>
    <w:rsid w:val="00233723"/>
    <w:rsid w:val="002676D9"/>
    <w:rsid w:val="002809CE"/>
    <w:rsid w:val="002A4D81"/>
    <w:rsid w:val="002B4704"/>
    <w:rsid w:val="002D0D7F"/>
    <w:rsid w:val="003001F5"/>
    <w:rsid w:val="00306F2F"/>
    <w:rsid w:val="003445DC"/>
    <w:rsid w:val="0035353C"/>
    <w:rsid w:val="003A5705"/>
    <w:rsid w:val="003C788B"/>
    <w:rsid w:val="004059F2"/>
    <w:rsid w:val="00441523"/>
    <w:rsid w:val="00442A8D"/>
    <w:rsid w:val="00442B24"/>
    <w:rsid w:val="00447A34"/>
    <w:rsid w:val="00456220"/>
    <w:rsid w:val="004B3AA0"/>
    <w:rsid w:val="004B52AD"/>
    <w:rsid w:val="004D2B3D"/>
    <w:rsid w:val="004F17D5"/>
    <w:rsid w:val="00521584"/>
    <w:rsid w:val="005547ED"/>
    <w:rsid w:val="00564972"/>
    <w:rsid w:val="00592CC3"/>
    <w:rsid w:val="005A53F7"/>
    <w:rsid w:val="005D2C82"/>
    <w:rsid w:val="005F4592"/>
    <w:rsid w:val="00605E3A"/>
    <w:rsid w:val="00695352"/>
    <w:rsid w:val="006C258D"/>
    <w:rsid w:val="006C46C4"/>
    <w:rsid w:val="00711490"/>
    <w:rsid w:val="0072414D"/>
    <w:rsid w:val="00760051"/>
    <w:rsid w:val="00762361"/>
    <w:rsid w:val="007A1E2F"/>
    <w:rsid w:val="007A718D"/>
    <w:rsid w:val="007C09D4"/>
    <w:rsid w:val="007C5161"/>
    <w:rsid w:val="007C5354"/>
    <w:rsid w:val="007D408B"/>
    <w:rsid w:val="007E3B54"/>
    <w:rsid w:val="007F38A7"/>
    <w:rsid w:val="00845708"/>
    <w:rsid w:val="00864F3F"/>
    <w:rsid w:val="00884A93"/>
    <w:rsid w:val="008B3DE5"/>
    <w:rsid w:val="008B7197"/>
    <w:rsid w:val="0094601B"/>
    <w:rsid w:val="0097175F"/>
    <w:rsid w:val="009743C7"/>
    <w:rsid w:val="00974BA2"/>
    <w:rsid w:val="00975645"/>
    <w:rsid w:val="009A77C6"/>
    <w:rsid w:val="009E5CA8"/>
    <w:rsid w:val="00A00458"/>
    <w:rsid w:val="00A1112B"/>
    <w:rsid w:val="00A137F5"/>
    <w:rsid w:val="00A22268"/>
    <w:rsid w:val="00A333EF"/>
    <w:rsid w:val="00A556DC"/>
    <w:rsid w:val="00A80577"/>
    <w:rsid w:val="00A817FF"/>
    <w:rsid w:val="00A86A2C"/>
    <w:rsid w:val="00A9547A"/>
    <w:rsid w:val="00AA082E"/>
    <w:rsid w:val="00AE3829"/>
    <w:rsid w:val="00AE73D7"/>
    <w:rsid w:val="00AF2C33"/>
    <w:rsid w:val="00B27C18"/>
    <w:rsid w:val="00B731DC"/>
    <w:rsid w:val="00B84DF5"/>
    <w:rsid w:val="00BD0CFA"/>
    <w:rsid w:val="00BE38FC"/>
    <w:rsid w:val="00BE54AB"/>
    <w:rsid w:val="00C04285"/>
    <w:rsid w:val="00C21F91"/>
    <w:rsid w:val="00C24F75"/>
    <w:rsid w:val="00C2761C"/>
    <w:rsid w:val="00C34390"/>
    <w:rsid w:val="00C41797"/>
    <w:rsid w:val="00C75FB3"/>
    <w:rsid w:val="00CA47E0"/>
    <w:rsid w:val="00CA7006"/>
    <w:rsid w:val="00CB3727"/>
    <w:rsid w:val="00CC7C06"/>
    <w:rsid w:val="00CD37FF"/>
    <w:rsid w:val="00CE29E0"/>
    <w:rsid w:val="00CF32D5"/>
    <w:rsid w:val="00D330B8"/>
    <w:rsid w:val="00D82A6C"/>
    <w:rsid w:val="00D87938"/>
    <w:rsid w:val="00DA5F7F"/>
    <w:rsid w:val="00DB0BA0"/>
    <w:rsid w:val="00E41BFF"/>
    <w:rsid w:val="00E478BD"/>
    <w:rsid w:val="00E5228E"/>
    <w:rsid w:val="00E66E15"/>
    <w:rsid w:val="00E714BD"/>
    <w:rsid w:val="00E81C62"/>
    <w:rsid w:val="00EA47F9"/>
    <w:rsid w:val="00EA5A8A"/>
    <w:rsid w:val="00ED1F0F"/>
    <w:rsid w:val="00EF0B48"/>
    <w:rsid w:val="00F0224A"/>
    <w:rsid w:val="00F30465"/>
    <w:rsid w:val="00F36E3A"/>
    <w:rsid w:val="00F51E21"/>
    <w:rsid w:val="00FA28A9"/>
    <w:rsid w:val="00FB4E28"/>
    <w:rsid w:val="00FC1990"/>
    <w:rsid w:val="00FD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604F2"/>
  <w15:chartTrackingRefBased/>
  <w15:docId w15:val="{B86AD4C9-D883-490D-8806-354B3036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E28"/>
    <w:pPr>
      <w:spacing w:beforeLines="50" w:before="50"/>
      <w:ind w:firstLineChars="200" w:firstLine="200"/>
      <w:jc w:val="both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E28"/>
    <w:pPr>
      <w:ind w:leftChars="200" w:left="480"/>
    </w:pPr>
  </w:style>
  <w:style w:type="table" w:styleId="a4">
    <w:name w:val="Table Grid"/>
    <w:basedOn w:val="a1"/>
    <w:uiPriority w:val="39"/>
    <w:rsid w:val="00FB4E28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6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6A2C"/>
    <w:rPr>
      <w:rFonts w:ascii="Times New Roman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6A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6A2C"/>
    <w:rPr>
      <w:rFonts w:ascii="Times New Roman" w:eastAsia="標楷體" w:hAnsi="Times New Roman" w:cs="Times New Roman"/>
      <w:sz w:val="20"/>
      <w:szCs w:val="20"/>
    </w:rPr>
  </w:style>
  <w:style w:type="paragraph" w:styleId="a9">
    <w:name w:val="Revision"/>
    <w:hidden/>
    <w:uiPriority w:val="99"/>
    <w:semiHidden/>
    <w:rsid w:val="00093691"/>
    <w:rPr>
      <w:rFonts w:ascii="Times New Roman" w:eastAsia="標楷體" w:hAnsi="Times New Roman" w:cs="Times New Roman"/>
    </w:rPr>
  </w:style>
  <w:style w:type="paragraph" w:styleId="Web">
    <w:name w:val="Normal (Web)"/>
    <w:basedOn w:val="a"/>
    <w:uiPriority w:val="99"/>
    <w:semiHidden/>
    <w:unhideWhenUsed/>
    <w:rsid w:val="0022715F"/>
    <w:pPr>
      <w:spacing w:beforeLines="0" w:before="100" w:beforeAutospacing="1" w:after="100" w:afterAutospacing="1"/>
      <w:ind w:firstLineChars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72D5-95E7-47CC-8C0B-7F9672C4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李玟茹</dc:creator>
  <cp:keywords/>
  <dc:description/>
  <cp:lastModifiedBy>李玟茹</cp:lastModifiedBy>
  <cp:revision>77</cp:revision>
  <cp:lastPrinted>2024-12-31T05:52:00Z</cp:lastPrinted>
  <dcterms:created xsi:type="dcterms:W3CDTF">2022-07-21T06:03:00Z</dcterms:created>
  <dcterms:modified xsi:type="dcterms:W3CDTF">2024-12-31T05:59:00Z</dcterms:modified>
</cp:coreProperties>
</file>